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72" w:rsidRPr="002E5472" w:rsidRDefault="002E5472" w:rsidP="00640DF1">
      <w:pPr>
        <w:spacing w:line="240" w:lineRule="auto"/>
        <w:ind w:left="-142" w:right="-992"/>
        <w:jc w:val="center"/>
        <w:rPr>
          <w:rFonts w:ascii="Times New Roman" w:eastAsia="Calibri" w:hAnsi="Times New Roman" w:cs="Times New Roman"/>
          <w:b/>
          <w:bCs/>
          <w:i/>
          <w:noProof/>
          <w:color w:val="FF0000"/>
          <w:sz w:val="52"/>
          <w:szCs w:val="52"/>
          <w:u w:val="single"/>
          <w:lang w:eastAsia="ru-RU"/>
        </w:rPr>
      </w:pPr>
      <w:r w:rsidRPr="002E5472">
        <w:rPr>
          <w:rFonts w:ascii="Times New Roman" w:eastAsia="Calibri" w:hAnsi="Times New Roman" w:cs="Times New Roman"/>
          <w:b/>
          <w:bCs/>
          <w:i/>
          <w:noProof/>
          <w:color w:val="FF0000"/>
          <w:sz w:val="52"/>
          <w:szCs w:val="52"/>
          <w:u w:val="single"/>
          <w:lang w:eastAsia="ru-RU"/>
        </w:rPr>
        <w:t>РВУ «Выдавецк</w:t>
      </w:r>
      <w:r w:rsidRPr="002E5472">
        <w:rPr>
          <w:rFonts w:ascii="Times New Roman" w:eastAsia="Calibri" w:hAnsi="Times New Roman" w:cs="Times New Roman"/>
          <w:b/>
          <w:bCs/>
          <w:i/>
          <w:noProof/>
          <w:color w:val="FF0000"/>
          <w:sz w:val="52"/>
          <w:szCs w:val="52"/>
          <w:u w:val="single"/>
          <w:lang w:val="be-BY" w:eastAsia="ru-RU"/>
        </w:rPr>
        <w:t>і дом «ЗВЯЗДА</w:t>
      </w:r>
      <w:r w:rsidRPr="002E5472">
        <w:rPr>
          <w:rFonts w:ascii="Times New Roman" w:eastAsia="Calibri" w:hAnsi="Times New Roman" w:cs="Times New Roman"/>
          <w:b/>
          <w:bCs/>
          <w:i/>
          <w:noProof/>
          <w:color w:val="FF0000"/>
          <w:sz w:val="52"/>
          <w:szCs w:val="52"/>
          <w:u w:val="single"/>
          <w:lang w:eastAsia="ru-RU"/>
        </w:rPr>
        <w:t>»</w:t>
      </w:r>
    </w:p>
    <w:p w:rsidR="00640DF1" w:rsidRPr="00640DF1" w:rsidRDefault="00640DF1" w:rsidP="00640DF1">
      <w:pPr>
        <w:spacing w:line="240" w:lineRule="auto"/>
        <w:ind w:left="-142" w:right="-992"/>
        <w:jc w:val="center"/>
        <w:rPr>
          <w:rFonts w:ascii="Times New Roman" w:eastAsia="Calibri" w:hAnsi="Times New Roman" w:cs="Times New Roman"/>
          <w:b/>
          <w:bCs/>
          <w:i/>
          <w:noProof/>
          <w:sz w:val="32"/>
          <w:szCs w:val="48"/>
          <w:u w:val="single"/>
          <w:lang w:val="be-BY" w:eastAsia="ru-RU"/>
        </w:rPr>
      </w:pPr>
      <w:r w:rsidRPr="00640DF1">
        <w:rPr>
          <w:rFonts w:ascii="Times New Roman" w:eastAsia="Calibri" w:hAnsi="Times New Roman" w:cs="Times New Roman"/>
          <w:b/>
          <w:bCs/>
          <w:i/>
          <w:noProof/>
          <w:sz w:val="32"/>
          <w:szCs w:val="48"/>
          <w:u w:val="single"/>
          <w:lang w:val="be-BY" w:eastAsia="ru-RU"/>
        </w:rPr>
        <w:t>ПРАЙС-ЛІСТ</w:t>
      </w:r>
    </w:p>
    <w:tbl>
      <w:tblPr>
        <w:tblStyle w:val="1"/>
        <w:tblW w:w="0" w:type="auto"/>
        <w:tblInd w:w="3652" w:type="dxa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40DF1" w:rsidRPr="00640DF1" w:rsidTr="00272A2C">
        <w:trPr>
          <w:trHeight w:val="2291"/>
        </w:trPr>
        <w:tc>
          <w:tcPr>
            <w:tcW w:w="9356" w:type="dxa"/>
          </w:tcPr>
          <w:p w:rsidR="00640DF1" w:rsidRPr="002E5472" w:rsidRDefault="00640DF1" w:rsidP="00640D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BD15A1"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  <w:lang w:val="be-BY"/>
              </w:rPr>
              <w:t>НАШЫ КАНТАКТЫ</w:t>
            </w:r>
          </w:p>
          <w:p w:rsidR="00640DF1" w:rsidRPr="00640DF1" w:rsidRDefault="00640DF1" w:rsidP="00640D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e-BY"/>
              </w:rPr>
            </w:pP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Адрас:</w:t>
            </w:r>
            <w:r w:rsidRPr="00640D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220034, г. Мінск, вул. Захарава, 19.</w:t>
            </w:r>
          </w:p>
          <w:p w:rsidR="001C3CA6" w:rsidRPr="001C3CA6" w:rsidRDefault="001C3CA6" w:rsidP="00640D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Загадчыкаддзела  (8017)</w:t>
            </w:r>
            <w:r w:rsidRPr="001C3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263-66-73</w:t>
            </w:r>
          </w:p>
          <w:p w:rsidR="00640DF1" w:rsidRPr="00640DF1" w:rsidRDefault="00640DF1" w:rsidP="00640D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e-BY"/>
              </w:rPr>
            </w:pP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Тэлефоны</w:t>
            </w:r>
            <w:r w:rsidRPr="00640DF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:(</w:t>
            </w:r>
            <w:r w:rsidRPr="00640D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8 017)  271-12-94 (факс), 271-79-65.</w:t>
            </w:r>
          </w:p>
          <w:p w:rsidR="00640DF1" w:rsidRPr="00640DF1" w:rsidRDefault="00640DF1" w:rsidP="00640D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e-BY"/>
              </w:rPr>
            </w:pP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GB"/>
              </w:rPr>
              <w:t>E</w:t>
            </w: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-</w:t>
            </w: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GB"/>
              </w:rPr>
              <w:t>mail</w:t>
            </w: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:</w:t>
            </w:r>
            <w:hyperlink r:id="rId7" w:history="1"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en-US"/>
                </w:rPr>
                <w:t>marketing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be-BY"/>
                </w:rPr>
                <w:t>-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  <w:t>zv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en-US"/>
                </w:rPr>
                <w:t>iazda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be-BY"/>
                </w:rPr>
                <w:t>@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  <w:t>yandex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be-BY"/>
                </w:rPr>
                <w:t>.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  <w:t>by</w:t>
              </w:r>
            </w:hyperlink>
          </w:p>
          <w:p w:rsidR="00640DF1" w:rsidRPr="00640DF1" w:rsidRDefault="00640DF1" w:rsidP="00640D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e-BY"/>
              </w:rPr>
            </w:pP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Рознічны кніжны гандаль:</w:t>
            </w:r>
            <w:r w:rsidRPr="00640D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220034, г. Мін</w:t>
            </w:r>
            <w:r w:rsidR="00ED40A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ск, вул. Захарава,19,</w:t>
            </w:r>
            <w:r w:rsidR="000F1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пакой 14, 20</w:t>
            </w:r>
          </w:p>
          <w:p w:rsidR="00640DF1" w:rsidRPr="00640DF1" w:rsidRDefault="00640DF1" w:rsidP="00640DF1">
            <w:pPr>
              <w:spacing w:after="240"/>
              <w:jc w:val="both"/>
              <w:rPr>
                <w:rFonts w:ascii="Adventure" w:hAnsi="Adventure" w:cs="Adventure"/>
                <w:b/>
                <w:bCs/>
                <w:lang w:val="be-BY"/>
              </w:rPr>
            </w:pP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Час працы:</w:t>
            </w:r>
            <w:r w:rsidRPr="00640D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9.00-13.00, 14.00-18.00</w:t>
            </w:r>
          </w:p>
        </w:tc>
      </w:tr>
    </w:tbl>
    <w:p w:rsidR="00B87C7D" w:rsidRPr="00ED40A1" w:rsidRDefault="00B87C7D"/>
    <w:tbl>
      <w:tblPr>
        <w:tblStyle w:val="a3"/>
        <w:tblW w:w="22399" w:type="dxa"/>
        <w:tblInd w:w="-885" w:type="dxa"/>
        <w:tblLayout w:type="fixed"/>
        <w:tblLook w:val="04A0"/>
      </w:tblPr>
      <w:tblGrid>
        <w:gridCol w:w="567"/>
        <w:gridCol w:w="142"/>
        <w:gridCol w:w="5671"/>
        <w:gridCol w:w="142"/>
        <w:gridCol w:w="2268"/>
        <w:gridCol w:w="992"/>
        <w:gridCol w:w="2126"/>
        <w:gridCol w:w="851"/>
        <w:gridCol w:w="992"/>
        <w:gridCol w:w="1276"/>
        <w:gridCol w:w="850"/>
        <w:gridCol w:w="567"/>
        <w:gridCol w:w="5955"/>
      </w:tblGrid>
      <w:tr w:rsidR="002371AF" w:rsidTr="00F506F9">
        <w:trPr>
          <w:gridAfter w:val="1"/>
          <w:wAfter w:w="5955" w:type="dxa"/>
        </w:trPr>
        <w:tc>
          <w:tcPr>
            <w:tcW w:w="567" w:type="dxa"/>
          </w:tcPr>
          <w:p w:rsidR="002371AF" w:rsidRPr="00B87C7D" w:rsidRDefault="002371AF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gridSpan w:val="3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НАЗВА</w:t>
            </w:r>
          </w:p>
        </w:tc>
        <w:tc>
          <w:tcPr>
            <w:tcW w:w="2268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АЎТАР</w:t>
            </w:r>
          </w:p>
        </w:tc>
        <w:tc>
          <w:tcPr>
            <w:tcW w:w="992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Старонкі</w:t>
            </w:r>
          </w:p>
        </w:tc>
        <w:tc>
          <w:tcPr>
            <w:tcW w:w="2126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GB"/>
              </w:rPr>
              <w:t>ISBN</w:t>
            </w:r>
          </w:p>
        </w:tc>
        <w:tc>
          <w:tcPr>
            <w:tcW w:w="851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Год</w:t>
            </w:r>
          </w:p>
        </w:tc>
        <w:tc>
          <w:tcPr>
            <w:tcW w:w="992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05F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Стандарт</w:t>
            </w:r>
          </w:p>
        </w:tc>
        <w:tc>
          <w:tcPr>
            <w:tcW w:w="1276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Пераплёт</w:t>
            </w:r>
          </w:p>
        </w:tc>
        <w:tc>
          <w:tcPr>
            <w:tcW w:w="850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Кошт з ПДВ</w:t>
            </w:r>
          </w:p>
        </w:tc>
        <w:tc>
          <w:tcPr>
            <w:tcW w:w="567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ЗАКАЗ</w:t>
            </w:r>
          </w:p>
        </w:tc>
      </w:tr>
      <w:tr w:rsidR="002371AF" w:rsidTr="00F506F9">
        <w:trPr>
          <w:gridAfter w:val="1"/>
          <w:wAfter w:w="5955" w:type="dxa"/>
        </w:trPr>
        <w:tc>
          <w:tcPr>
            <w:tcW w:w="16444" w:type="dxa"/>
            <w:gridSpan w:val="12"/>
            <w:shd w:val="clear" w:color="auto" w:fill="FF3399"/>
          </w:tcPr>
          <w:p w:rsidR="002371AF" w:rsidRDefault="002371AF" w:rsidP="00F506F9">
            <w:pPr>
              <w:jc w:val="center"/>
            </w:pPr>
            <w:r w:rsidRPr="00F917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ДЗІЦЯЧАЯ ЛІТАРАТУРА</w:t>
            </w:r>
          </w:p>
        </w:tc>
      </w:tr>
      <w:tr w:rsidR="002371AF" w:rsidTr="00F506F9">
        <w:trPr>
          <w:gridAfter w:val="1"/>
          <w:wAfter w:w="5955" w:type="dxa"/>
        </w:trPr>
        <w:tc>
          <w:tcPr>
            <w:tcW w:w="16444" w:type="dxa"/>
            <w:gridSpan w:val="12"/>
            <w:shd w:val="clear" w:color="auto" w:fill="9900FF"/>
          </w:tcPr>
          <w:p w:rsidR="002371AF" w:rsidRPr="007B5D37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777AD3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  <w:lang w:val="be-BY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  <w:lang w:val="be-BY"/>
              </w:rPr>
              <w:t>АЛОДШЫШКОЛЬНЫ Ў</w:t>
            </w: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ЗРОСТ</w:t>
            </w:r>
          </w:p>
        </w:tc>
      </w:tr>
      <w:tr w:rsidR="002371AF" w:rsidTr="00F506F9">
        <w:trPr>
          <w:gridAfter w:val="1"/>
          <w:wAfter w:w="5955" w:type="dxa"/>
        </w:trPr>
        <w:tc>
          <w:tcPr>
            <w:tcW w:w="567" w:type="dxa"/>
          </w:tcPr>
          <w:p w:rsidR="002371AF" w:rsidRPr="00EE7FEC" w:rsidRDefault="002371AF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</w:tcPr>
          <w:p w:rsidR="002371AF" w:rsidRPr="00640DF1" w:rsidRDefault="002371A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Ні на небе, </w:t>
            </w:r>
            <w:r w:rsidRPr="00640DF1">
              <w:rPr>
                <w:rFonts w:ascii="Times New Roman" w:hAnsi="Times New Roman" w:cs="Times New Roman"/>
                <w:lang w:val="be-BY"/>
              </w:rPr>
              <w:t>ні на зямлі</w:t>
            </w:r>
            <w:r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B43133">
              <w:rPr>
                <w:rFonts w:ascii="Times New Roman" w:hAnsi="Times New Roman" w:cs="Times New Roman"/>
                <w:i/>
                <w:lang w:val="be-BY"/>
              </w:rPr>
              <w:t>казкі славянскіх народаў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І. Чарота</w:t>
            </w:r>
          </w:p>
        </w:tc>
        <w:tc>
          <w:tcPr>
            <w:tcW w:w="992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208</w:t>
            </w:r>
          </w:p>
        </w:tc>
        <w:tc>
          <w:tcPr>
            <w:tcW w:w="2126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978-985-7059-79-9</w:t>
            </w:r>
          </w:p>
        </w:tc>
        <w:tc>
          <w:tcPr>
            <w:tcW w:w="851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1276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9,47</w:t>
            </w:r>
          </w:p>
        </w:tc>
        <w:tc>
          <w:tcPr>
            <w:tcW w:w="567" w:type="dxa"/>
          </w:tcPr>
          <w:p w:rsidR="002371AF" w:rsidRPr="00B87C7D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13FF3" w:rsidTr="00F506F9">
        <w:trPr>
          <w:gridAfter w:val="1"/>
          <w:wAfter w:w="5955" w:type="dxa"/>
          <w:trHeight w:val="203"/>
        </w:trPr>
        <w:tc>
          <w:tcPr>
            <w:tcW w:w="567" w:type="dxa"/>
          </w:tcPr>
          <w:p w:rsidR="00813FF3" w:rsidRPr="00EE7FEC" w:rsidRDefault="0005237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813FF3" w:rsidRPr="00F67C68" w:rsidRDefault="00813FF3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Прилетают ночью сны</w:t>
            </w:r>
            <w:r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B43133">
              <w:rPr>
                <w:rFonts w:ascii="Times New Roman" w:hAnsi="Times New Roman" w:cs="Times New Roman"/>
                <w:i/>
                <w:lang w:val="be-BY"/>
              </w:rPr>
              <w:t>стихи, скороговорки, загадки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В. Кудлачев</w:t>
            </w:r>
          </w:p>
        </w:tc>
        <w:tc>
          <w:tcPr>
            <w:tcW w:w="992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978-985-7083-58-9</w:t>
            </w:r>
          </w:p>
        </w:tc>
        <w:tc>
          <w:tcPr>
            <w:tcW w:w="851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E30F3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8,38</w:t>
            </w:r>
          </w:p>
        </w:tc>
        <w:tc>
          <w:tcPr>
            <w:tcW w:w="567" w:type="dxa"/>
          </w:tcPr>
          <w:p w:rsidR="00813FF3" w:rsidRPr="00B87C7D" w:rsidRDefault="00813FF3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Tr="00F506F9">
        <w:trPr>
          <w:gridAfter w:val="1"/>
          <w:wAfter w:w="5955" w:type="dxa"/>
          <w:trHeight w:val="287"/>
        </w:trPr>
        <w:tc>
          <w:tcPr>
            <w:tcW w:w="567" w:type="dxa"/>
          </w:tcPr>
          <w:p w:rsidR="0005237B" w:rsidRPr="00EE7FEC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0F1D79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Слоны с Луны</w:t>
            </w:r>
            <w:r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B43133">
              <w:rPr>
                <w:rFonts w:ascii="Times New Roman" w:hAnsi="Times New Roman" w:cs="Times New Roman"/>
                <w:i/>
                <w:lang w:val="be-BY"/>
              </w:rPr>
              <w:t>стихи, сказки, скороговорки, каламбуры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В. Мозго</w:t>
            </w:r>
          </w:p>
        </w:tc>
        <w:tc>
          <w:tcPr>
            <w:tcW w:w="992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978-985-7083-64-0</w:t>
            </w:r>
          </w:p>
        </w:tc>
        <w:tc>
          <w:tcPr>
            <w:tcW w:w="851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7521F1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6,47</w:t>
            </w:r>
          </w:p>
        </w:tc>
        <w:tc>
          <w:tcPr>
            <w:tcW w:w="567" w:type="dxa"/>
          </w:tcPr>
          <w:p w:rsidR="0005237B" w:rsidRPr="00B87C7D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EE7FEC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ED10EE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Разговор под звёздным небом (</w:t>
            </w:r>
            <w:r w:rsidRPr="00B43133">
              <w:rPr>
                <w:rFonts w:ascii="Times New Roman" w:hAnsi="Times New Roman" w:cs="Times New Roman"/>
                <w:i/>
                <w:lang w:val="be-BY"/>
              </w:rPr>
              <w:t>стихи, сказки</w:t>
            </w:r>
            <w:r w:rsidRPr="00ED10EE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Н. Игнатенко</w:t>
            </w:r>
          </w:p>
        </w:tc>
        <w:tc>
          <w:tcPr>
            <w:tcW w:w="992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978-985-7083-95-4</w:t>
            </w:r>
          </w:p>
        </w:tc>
        <w:tc>
          <w:tcPr>
            <w:tcW w:w="851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05237B" w:rsidRDefault="0005237B" w:rsidP="00F506F9">
            <w:pPr>
              <w:jc w:val="center"/>
            </w:pPr>
            <w:r w:rsidRPr="00B46837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7,19</w:t>
            </w:r>
          </w:p>
        </w:tc>
        <w:tc>
          <w:tcPr>
            <w:tcW w:w="567" w:type="dxa"/>
          </w:tcPr>
          <w:p w:rsidR="0005237B" w:rsidRPr="00B87C7D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Tr="00FF52FD">
        <w:trPr>
          <w:gridAfter w:val="1"/>
          <w:wAfter w:w="5955" w:type="dxa"/>
          <w:trHeight w:val="387"/>
        </w:trPr>
        <w:tc>
          <w:tcPr>
            <w:tcW w:w="567" w:type="dxa"/>
          </w:tcPr>
          <w:p w:rsidR="0005237B" w:rsidRPr="00EE7FEC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ED10EE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3179445</wp:posOffset>
                  </wp:positionH>
                  <wp:positionV relativeFrom="paragraph">
                    <wp:posOffset>11430</wp:posOffset>
                  </wp:positionV>
                  <wp:extent cx="302895" cy="247015"/>
                  <wp:effectExtent l="0" t="0" r="0" b="0"/>
                  <wp:wrapSquare wrapText="bothSides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47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10EE">
              <w:rPr>
                <w:rFonts w:ascii="Times New Roman" w:hAnsi="Times New Roman" w:cs="Times New Roman"/>
                <w:lang w:val="be-BY"/>
              </w:rPr>
              <w:t>Сказочные путешествия с приключениями</w:t>
            </w:r>
          </w:p>
        </w:tc>
        <w:tc>
          <w:tcPr>
            <w:tcW w:w="2268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Н. Игнатенко</w:t>
            </w:r>
          </w:p>
        </w:tc>
        <w:tc>
          <w:tcPr>
            <w:tcW w:w="992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978-985-7083-99-2</w:t>
            </w:r>
          </w:p>
        </w:tc>
        <w:tc>
          <w:tcPr>
            <w:tcW w:w="851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05237B" w:rsidRDefault="0005237B" w:rsidP="00F506F9">
            <w:pPr>
              <w:jc w:val="center"/>
            </w:pPr>
            <w:r w:rsidRPr="00B46837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6,65</w:t>
            </w:r>
          </w:p>
        </w:tc>
        <w:tc>
          <w:tcPr>
            <w:tcW w:w="567" w:type="dxa"/>
          </w:tcPr>
          <w:p w:rsidR="0005237B" w:rsidRPr="00B87C7D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Tr="00F506F9">
        <w:trPr>
          <w:gridAfter w:val="1"/>
          <w:wAfter w:w="5955" w:type="dxa"/>
          <w:trHeight w:val="265"/>
        </w:trPr>
        <w:tc>
          <w:tcPr>
            <w:tcW w:w="567" w:type="dxa"/>
          </w:tcPr>
          <w:p w:rsidR="0005237B" w:rsidRPr="00EE7FEC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D12F21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D12F21">
              <w:rPr>
                <w:rFonts w:ascii="Times New Roman" w:hAnsi="Times New Roman" w:cs="Times New Roman"/>
                <w:lang w:val="be-BY"/>
              </w:rPr>
              <w:t>Забавы дзетвары (</w:t>
            </w:r>
            <w:r w:rsidRPr="00D12F21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 w:rsidRPr="00D12F21">
              <w:rPr>
                <w:rFonts w:ascii="Times New Roman" w:hAnsi="Times New Roman" w:cs="Times New Roman"/>
                <w:lang w:val="be-BY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Г. Нічыпаровіч</w:t>
            </w:r>
          </w:p>
        </w:tc>
        <w:tc>
          <w:tcPr>
            <w:tcW w:w="992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978-985-575-011-7</w:t>
            </w:r>
          </w:p>
        </w:tc>
        <w:tc>
          <w:tcPr>
            <w:tcW w:w="851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3,6</w:t>
            </w: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567" w:type="dxa"/>
          </w:tcPr>
          <w:p w:rsidR="0005237B" w:rsidRPr="00B87C7D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EE7FEC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Хто ў лесе самы смелы?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Т. Мушынская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978-985-575-050-6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9,52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-5080</wp:posOffset>
                  </wp:positionV>
                  <wp:extent cx="268605" cy="219075"/>
                  <wp:effectExtent l="0" t="0" r="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07E8">
              <w:rPr>
                <w:rFonts w:ascii="Times New Roman" w:hAnsi="Times New Roman" w:cs="Times New Roman"/>
              </w:rPr>
              <w:t>Чудеса Дикого леса (</w:t>
            </w:r>
            <w:r w:rsidRPr="002807E8">
              <w:rPr>
                <w:rFonts w:ascii="Times New Roman" w:hAnsi="Times New Roman" w:cs="Times New Roman"/>
                <w:i/>
              </w:rPr>
              <w:t>повесть-сказка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А. Мартинович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978-985-575-061-2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10,82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Маша і яе сябры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вясёлыя гісторыі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І. З. Юркін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978-985-575-071-1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8,93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Птушыны радавод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Ю. Голуб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978-985-575-091-9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3,06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Апельсінавы настрой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казкі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Т. Прышчэпава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978-985-575-097-1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3,64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Кошкин хвост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рассказы, сказк</w:t>
            </w:r>
            <w:r w:rsidRPr="002807E8">
              <w:rPr>
                <w:rFonts w:ascii="Times New Roman" w:hAnsi="Times New Roman" w:cs="Times New Roman"/>
                <w:i/>
              </w:rPr>
              <w:t>и, считалки, стихи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Дыбча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978-985-575-079-7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8,47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</w:rPr>
              <w:t xml:space="preserve">Чытанка для </w:t>
            </w:r>
            <w:r w:rsidRPr="002807E8">
              <w:rPr>
                <w:rFonts w:ascii="Times New Roman" w:hAnsi="Times New Roman" w:cs="Times New Roman"/>
                <w:lang w:val="be-BY"/>
              </w:rPr>
              <w:t>ласуноў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вершы, апавяданні і казкі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І. Буторына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168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978-985-575-106-0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19,42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 учусь мастерить</w:t>
            </w:r>
            <w:r w:rsidRPr="002807E8">
              <w:rPr>
                <w:rFonts w:ascii="Times New Roman" w:hAnsi="Times New Roman" w:cs="Times New Roman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</w:rPr>
              <w:t>стихи о труде для мальчиков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И. Сундуков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978-985-575-114-5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05237B" w:rsidRPr="002807E8" w:rsidRDefault="0005237B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4,15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15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Рукодельница (</w:t>
            </w:r>
            <w:r w:rsidRPr="002807E8">
              <w:rPr>
                <w:rFonts w:ascii="Times New Roman" w:hAnsi="Times New Roman" w:cs="Times New Roman"/>
                <w:i/>
              </w:rPr>
              <w:t xml:space="preserve">стихи о труде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для девочек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И. Сундуков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978-985-575-115-2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05237B" w:rsidRPr="002807E8" w:rsidRDefault="0005237B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4,50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Обед по нотам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с</w:t>
            </w:r>
            <w:r w:rsidRPr="002807E8">
              <w:rPr>
                <w:rFonts w:ascii="Times New Roman" w:hAnsi="Times New Roman" w:cs="Times New Roman"/>
                <w:i/>
              </w:rPr>
              <w:t>тихи и сказки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М. Чернявский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978-985-575-180-0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11,46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  <w:noProof/>
                <w:lang w:eastAsia="ru-RU"/>
              </w:rPr>
            </w:pPr>
            <w:r w:rsidRPr="002807E8">
              <w:rPr>
                <w:rFonts w:ascii="Times New Roman" w:hAnsi="Times New Roman" w:cs="Times New Roman"/>
                <w:noProof/>
                <w:lang w:eastAsia="ru-RU"/>
              </w:rPr>
              <w:t>Солнечный зайчик (</w:t>
            </w:r>
            <w:r w:rsidRPr="002807E8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с</w:t>
            </w:r>
            <w:r w:rsidRPr="002807E8">
              <w:rPr>
                <w:rFonts w:ascii="Times New Roman" w:hAnsi="Times New Roman" w:cs="Times New Roman"/>
                <w:i/>
                <w:noProof/>
                <w:lang w:eastAsia="ru-RU"/>
              </w:rPr>
              <w:t>тихи и загадки)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Светлана Быкова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978-985-575-221-0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2019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5,33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5955" w:type="dxa"/>
            <w:gridSpan w:val="3"/>
          </w:tcPr>
          <w:p w:rsidR="0005237B" w:rsidRPr="00EA6A64" w:rsidRDefault="0005237B" w:rsidP="009F5F77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Калаўрот хлапечых прыгод</w:t>
            </w:r>
            <w:r w:rsidRPr="00EA6A64"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(аповесць, апавяданні, былі</w:t>
            </w:r>
            <w:r w:rsidRPr="00EA6A64">
              <w:rPr>
                <w:rFonts w:ascii="Times New Roman" w:hAnsi="Times New Roman" w:cs="Times New Roman"/>
                <w:noProof/>
                <w:color w:val="000000" w:themeColor="text1"/>
                <w:lang w:val="be-BY" w:eastAsia="ru-RU"/>
              </w:rPr>
              <w:t>)</w:t>
            </w:r>
          </w:p>
        </w:tc>
        <w:tc>
          <w:tcPr>
            <w:tcW w:w="2268" w:type="dxa"/>
          </w:tcPr>
          <w:p w:rsidR="0005237B" w:rsidRPr="00EA6A64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Анатоль Зэкаў</w:t>
            </w:r>
          </w:p>
        </w:tc>
        <w:tc>
          <w:tcPr>
            <w:tcW w:w="992" w:type="dxa"/>
          </w:tcPr>
          <w:p w:rsidR="0005237B" w:rsidRPr="00EA6A64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05237B" w:rsidRPr="00EA6A64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978-985-575-390-3</w:t>
            </w:r>
          </w:p>
        </w:tc>
        <w:tc>
          <w:tcPr>
            <w:tcW w:w="851" w:type="dxa"/>
          </w:tcPr>
          <w:p w:rsidR="0005237B" w:rsidRPr="00EA6A64" w:rsidRDefault="0005237B" w:rsidP="009F5F7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60</w:t>
            </w:r>
          </w:p>
        </w:tc>
        <w:tc>
          <w:tcPr>
            <w:tcW w:w="127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6,72</w:t>
            </w:r>
          </w:p>
        </w:tc>
        <w:tc>
          <w:tcPr>
            <w:tcW w:w="567" w:type="dxa"/>
          </w:tcPr>
          <w:p w:rsidR="0005237B" w:rsidRPr="002807E8" w:rsidRDefault="0005237B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955" w:type="dxa"/>
            <w:gridSpan w:val="3"/>
          </w:tcPr>
          <w:p w:rsidR="0005237B" w:rsidRPr="00EA6A64" w:rsidRDefault="0005237B" w:rsidP="009F5F77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Домік добрай казкі</w:t>
            </w:r>
            <w:r w:rsidRPr="00EA6A64"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(чароўныя гісторыі для дзяцей і дарослых дзяцей)</w:t>
            </w:r>
          </w:p>
        </w:tc>
        <w:tc>
          <w:tcPr>
            <w:tcW w:w="2268" w:type="dxa"/>
          </w:tcPr>
          <w:p w:rsidR="0005237B" w:rsidRPr="00EA6A64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Вікторыя Карась</w:t>
            </w:r>
          </w:p>
        </w:tc>
        <w:tc>
          <w:tcPr>
            <w:tcW w:w="992" w:type="dxa"/>
          </w:tcPr>
          <w:p w:rsidR="0005237B" w:rsidRPr="00EA6A64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</w:tcPr>
          <w:p w:rsidR="0005237B" w:rsidRPr="00EA6A64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978-985-575-386-6</w:t>
            </w:r>
          </w:p>
        </w:tc>
        <w:tc>
          <w:tcPr>
            <w:tcW w:w="851" w:type="dxa"/>
          </w:tcPr>
          <w:p w:rsidR="0005237B" w:rsidRPr="00EA6A64" w:rsidRDefault="0005237B" w:rsidP="009F5F7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11,42</w:t>
            </w:r>
          </w:p>
        </w:tc>
        <w:tc>
          <w:tcPr>
            <w:tcW w:w="567" w:type="dxa"/>
          </w:tcPr>
          <w:p w:rsidR="0005237B" w:rsidRPr="002807E8" w:rsidRDefault="0005237B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2807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</w:tcPr>
          <w:p w:rsidR="0005237B" w:rsidRPr="00EA6A64" w:rsidRDefault="0005237B" w:rsidP="009F5F77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Штукарствы месяцавага зайчыка</w:t>
            </w:r>
            <w:r w:rsidRPr="00EA6A64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(казка)</w:t>
            </w:r>
          </w:p>
        </w:tc>
        <w:tc>
          <w:tcPr>
            <w:tcW w:w="2268" w:type="dxa"/>
          </w:tcPr>
          <w:p w:rsidR="0005237B" w:rsidRPr="00EA6A64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Г. Пшонік</w:t>
            </w:r>
          </w:p>
        </w:tc>
        <w:tc>
          <w:tcPr>
            <w:tcW w:w="992" w:type="dxa"/>
          </w:tcPr>
          <w:p w:rsidR="0005237B" w:rsidRPr="00EA6A64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05237B" w:rsidRPr="00EA6A64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978-985-575-394-1</w:t>
            </w:r>
          </w:p>
        </w:tc>
        <w:tc>
          <w:tcPr>
            <w:tcW w:w="851" w:type="dxa"/>
          </w:tcPr>
          <w:p w:rsidR="0005237B" w:rsidRPr="00EA6A64" w:rsidRDefault="0005237B" w:rsidP="009F5F7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9,56</w:t>
            </w:r>
          </w:p>
        </w:tc>
        <w:tc>
          <w:tcPr>
            <w:tcW w:w="567" w:type="dxa"/>
          </w:tcPr>
          <w:p w:rsidR="0005237B" w:rsidRPr="002807E8" w:rsidRDefault="0005237B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</w:tcPr>
          <w:p w:rsidR="0005237B" w:rsidRPr="005D6FD5" w:rsidRDefault="0005237B" w:rsidP="009F5F7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D6FD5">
              <w:rPr>
                <w:rFonts w:ascii="Times New Roman" w:hAnsi="Times New Roman" w:cs="Times New Roman"/>
                <w:highlight w:val="cyan"/>
                <w:lang w:val="be-BY"/>
              </w:rPr>
              <w:t>Кастусь і Міёна</w:t>
            </w:r>
            <w:r w:rsidRPr="005D6FD5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(вершы)</w:t>
            </w:r>
          </w:p>
        </w:tc>
        <w:tc>
          <w:tcPr>
            <w:tcW w:w="2268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Віктар Шніп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52</w:t>
            </w:r>
          </w:p>
        </w:tc>
        <w:tc>
          <w:tcPr>
            <w:tcW w:w="212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978-985-575-407-8</w:t>
            </w:r>
          </w:p>
        </w:tc>
        <w:tc>
          <w:tcPr>
            <w:tcW w:w="851" w:type="dxa"/>
          </w:tcPr>
          <w:p w:rsidR="0005237B" w:rsidRPr="00BD770C" w:rsidRDefault="0005237B" w:rsidP="009F5F77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</w:t>
            </w:r>
          </w:p>
        </w:tc>
        <w:tc>
          <w:tcPr>
            <w:tcW w:w="127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9,04</w:t>
            </w:r>
          </w:p>
        </w:tc>
        <w:tc>
          <w:tcPr>
            <w:tcW w:w="567" w:type="dxa"/>
          </w:tcPr>
          <w:p w:rsidR="0005237B" w:rsidRPr="002807E8" w:rsidRDefault="0005237B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</w:tcPr>
          <w:p w:rsidR="0005237B" w:rsidRPr="005D6FD5" w:rsidRDefault="0005237B" w:rsidP="009F5F7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D6FD5">
              <w:rPr>
                <w:rFonts w:ascii="Times New Roman" w:hAnsi="Times New Roman" w:cs="Times New Roman"/>
                <w:highlight w:val="cyan"/>
                <w:lang w:val="be-BY"/>
              </w:rPr>
              <w:t>Правила безопасности в книжке для малыша и малышки</w:t>
            </w:r>
          </w:p>
        </w:tc>
        <w:tc>
          <w:tcPr>
            <w:tcW w:w="2268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Людмила Доманская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978-985-575-414-6</w:t>
            </w:r>
          </w:p>
        </w:tc>
        <w:tc>
          <w:tcPr>
            <w:tcW w:w="851" w:type="dxa"/>
          </w:tcPr>
          <w:p w:rsidR="0005237B" w:rsidRPr="00BD770C" w:rsidRDefault="0005237B" w:rsidP="009F5F77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9,35</w:t>
            </w:r>
          </w:p>
        </w:tc>
        <w:tc>
          <w:tcPr>
            <w:tcW w:w="567" w:type="dxa"/>
          </w:tcPr>
          <w:p w:rsidR="0005237B" w:rsidRPr="002807E8" w:rsidRDefault="0005237B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</w:tcPr>
          <w:p w:rsidR="0005237B" w:rsidRPr="007051AC" w:rsidRDefault="0005237B" w:rsidP="009F5F7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051AC">
              <w:rPr>
                <w:rFonts w:ascii="Times New Roman" w:hAnsi="Times New Roman" w:cs="Times New Roman"/>
                <w:highlight w:val="cyan"/>
                <w:lang w:val="be-BY"/>
              </w:rPr>
              <w:t>Навагоднія прыгоды Марусі</w:t>
            </w:r>
          </w:p>
        </w:tc>
        <w:tc>
          <w:tcPr>
            <w:tcW w:w="2268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Тамара </w:t>
            </w:r>
          </w:p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Краснова-Гусачэнка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978-985-575-413-9</w:t>
            </w:r>
          </w:p>
        </w:tc>
        <w:tc>
          <w:tcPr>
            <w:tcW w:w="851" w:type="dxa"/>
          </w:tcPr>
          <w:p w:rsidR="0005237B" w:rsidRPr="00BD770C" w:rsidRDefault="0005237B" w:rsidP="009F5F77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19,44</w:t>
            </w:r>
          </w:p>
        </w:tc>
        <w:tc>
          <w:tcPr>
            <w:tcW w:w="567" w:type="dxa"/>
          </w:tcPr>
          <w:p w:rsidR="0005237B" w:rsidRPr="002807E8" w:rsidRDefault="0005237B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</w:tcPr>
          <w:p w:rsidR="0005237B" w:rsidRPr="005D6FD5" w:rsidRDefault="0005237B" w:rsidP="009F5F7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D6FD5">
              <w:rPr>
                <w:rFonts w:ascii="Times New Roman" w:hAnsi="Times New Roman" w:cs="Times New Roman"/>
                <w:highlight w:val="cyan"/>
                <w:lang w:val="be-BY"/>
              </w:rPr>
              <w:t>Девочка и крокодил</w:t>
            </w:r>
            <w:r w:rsidRPr="005D6FD5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(рассказы для детей)</w:t>
            </w:r>
          </w:p>
        </w:tc>
        <w:tc>
          <w:tcPr>
            <w:tcW w:w="2268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978-985-575-422-1</w:t>
            </w:r>
          </w:p>
        </w:tc>
        <w:tc>
          <w:tcPr>
            <w:tcW w:w="851" w:type="dxa"/>
          </w:tcPr>
          <w:p w:rsidR="0005237B" w:rsidRPr="00BD770C" w:rsidRDefault="0005237B" w:rsidP="009F5F77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8,29</w:t>
            </w:r>
          </w:p>
        </w:tc>
        <w:tc>
          <w:tcPr>
            <w:tcW w:w="567" w:type="dxa"/>
          </w:tcPr>
          <w:p w:rsidR="0005237B" w:rsidRPr="002807E8" w:rsidRDefault="0005237B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</w:tcPr>
          <w:p w:rsidR="0005237B" w:rsidRPr="005D6FD5" w:rsidRDefault="0005237B" w:rsidP="009F5F7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051AC">
              <w:rPr>
                <w:rFonts w:ascii="Times New Roman" w:hAnsi="Times New Roman" w:cs="Times New Roman"/>
                <w:highlight w:val="cyan"/>
                <w:lang w:val="be-BY"/>
              </w:rPr>
              <w:t>Панч і Чоха</w:t>
            </w:r>
            <w:r w:rsidRPr="005D6FD5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(казка)</w:t>
            </w:r>
          </w:p>
        </w:tc>
        <w:tc>
          <w:tcPr>
            <w:tcW w:w="2268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Жанна Міўс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978-985-575-427-6</w:t>
            </w:r>
          </w:p>
        </w:tc>
        <w:tc>
          <w:tcPr>
            <w:tcW w:w="851" w:type="dxa"/>
          </w:tcPr>
          <w:p w:rsidR="0005237B" w:rsidRPr="00BD770C" w:rsidRDefault="0005237B" w:rsidP="009F5F77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7,34</w:t>
            </w:r>
          </w:p>
        </w:tc>
        <w:tc>
          <w:tcPr>
            <w:tcW w:w="567" w:type="dxa"/>
          </w:tcPr>
          <w:p w:rsidR="0005237B" w:rsidRPr="002807E8" w:rsidRDefault="0005237B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Тайна малінавай планеты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(казка)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Тамара Кавальчук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978-985-575-451-1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10,48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 xml:space="preserve">Вухуцік 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(фантастычнае апавяданне)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978-985-575-467-2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5,21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Вавёрачка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(казкі і матэматычныя задачы)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Алег Мельнікаў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978-985-575-466-5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25,32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Волшебное путешествие Лунамесика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(сказка-быль)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Анатолий Бутевич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978-985-575-470-2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9,67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  <w:lang w:val="be-BY"/>
              </w:rPr>
              <w:t>Лісачка Красуня і сапраўдны герой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(казка)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978-985-575-500-6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8,90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</w:rPr>
              <w:t>Алиса и волшебные истории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(сказки)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Жанна Касап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978-985-575-497-9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17,57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Пра роднае, дарагое</w:t>
            </w:r>
            <w:r w:rsidRPr="009F5F77">
              <w:rPr>
                <w:rFonts w:ascii="Times New Roman" w:hAnsi="Times New Roman"/>
                <w:i/>
                <w:sz w:val="32"/>
                <w:szCs w:val="32"/>
                <w:shd w:val="clear" w:color="auto" w:fill="FFFFFF"/>
                <w:vertAlign w:val="subscript"/>
                <w:lang w:val="be-BY"/>
              </w:rPr>
              <w:t>(вершы, скарагаворкі, загадкі)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Міхась Пазнякоў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978-985-575-510-5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6,29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</w:tcPr>
          <w:p w:rsidR="0005237B" w:rsidRPr="007051AC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Тринадцать перевоплощений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 xml:space="preserve"> (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театры-экспромты)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Валентина Дробышевская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978-985-575-525-9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8,00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34</w:t>
            </w:r>
          </w:p>
        </w:tc>
        <w:tc>
          <w:tcPr>
            <w:tcW w:w="5955" w:type="dxa"/>
            <w:gridSpan w:val="3"/>
          </w:tcPr>
          <w:p w:rsidR="0005237B" w:rsidRPr="007051AC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Малюй – вандруй! вуху-размалёўка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978-985-575-490-0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4,50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</w:tcPr>
          <w:p w:rsidR="0005237B" w:rsidRPr="007051AC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Залатыя рыбкі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апавяданні)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Іна Фралова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978-985-575-550-1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7,84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Хочу в сказку</w:t>
            </w:r>
            <w:r w:rsidRPr="009F5F77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be-BY"/>
              </w:rPr>
              <w:t>(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сказочные истории)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Михаил Деревянко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978-985-575-557-0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12,90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37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Чароўны куфэрак часу</w:t>
            </w:r>
            <w:r w:rsidRPr="009F5F77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be-BY"/>
              </w:rPr>
              <w:t>(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апавяданне з элементамі фэнтэзі)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Людміла Кебіч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978-985-575-562-4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7,90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38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Бардаклюшы ведаюць, чым зан</w:t>
            </w: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яцца</w:t>
            </w:r>
            <w:r w:rsidRPr="009F5F77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be-BY"/>
              </w:rPr>
              <w:t>(аповесць</w:t>
            </w:r>
            <w:r w:rsidRPr="009F5F77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be-BY"/>
              </w:rPr>
              <w:t>-</w:t>
            </w:r>
            <w:r w:rsidRPr="009F5F77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be-BY"/>
              </w:rPr>
              <w:t>казка</w:t>
            </w:r>
            <w:r w:rsidRPr="009F5F77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be-BY"/>
              </w:rPr>
              <w:t>)</w:t>
            </w:r>
          </w:p>
        </w:tc>
        <w:tc>
          <w:tcPr>
            <w:tcW w:w="2268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Крысціна Архіпава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978-985-575-568-6</w:t>
            </w:r>
          </w:p>
        </w:tc>
        <w:tc>
          <w:tcPr>
            <w:tcW w:w="851" w:type="dxa"/>
          </w:tcPr>
          <w:p w:rsidR="0005237B" w:rsidRPr="00BD770C" w:rsidRDefault="0005237B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05237B" w:rsidRPr="002807E8" w:rsidRDefault="0005237B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11,59</w:t>
            </w:r>
          </w:p>
        </w:tc>
        <w:tc>
          <w:tcPr>
            <w:tcW w:w="567" w:type="dxa"/>
          </w:tcPr>
          <w:p w:rsidR="0005237B" w:rsidRPr="002807E8" w:rsidRDefault="0005237B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39</w:t>
            </w:r>
          </w:p>
        </w:tc>
        <w:tc>
          <w:tcPr>
            <w:tcW w:w="5955" w:type="dxa"/>
            <w:gridSpan w:val="3"/>
          </w:tcPr>
          <w:p w:rsidR="0005237B" w:rsidRPr="00FF56E8" w:rsidRDefault="0005237B" w:rsidP="00410D09">
            <w:pPr>
              <w:autoSpaceDE w:val="0"/>
              <w:autoSpaceDN w:val="0"/>
              <w:adjustRightInd w:val="0"/>
              <w:rPr>
                <w:rFonts w:ascii="Times New Roman" w:hAnsi="Times New Roman"/>
                <w:shd w:val="clear" w:color="auto" w:fill="FFFFFF"/>
                <w:lang w:val="be-BY"/>
              </w:rPr>
            </w:pPr>
            <w:r w:rsidRPr="009F5F77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СНежным годом !</w:t>
            </w:r>
            <w:r w:rsidRPr="00FF56E8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FF56E8">
              <w:rPr>
                <w:rFonts w:ascii="Times New Roman" w:hAnsi="Times New Roman" w:cs="Times New Roman"/>
                <w:i/>
                <w:lang w:val="be-BY"/>
              </w:rPr>
              <w:t>рассказы)</w:t>
            </w:r>
          </w:p>
        </w:tc>
        <w:tc>
          <w:tcPr>
            <w:tcW w:w="2268" w:type="dxa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Татьяна Демидович</w:t>
            </w:r>
          </w:p>
        </w:tc>
        <w:tc>
          <w:tcPr>
            <w:tcW w:w="992" w:type="dxa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978-985-575-571-6</w:t>
            </w:r>
          </w:p>
        </w:tc>
        <w:tc>
          <w:tcPr>
            <w:tcW w:w="851" w:type="dxa"/>
          </w:tcPr>
          <w:p w:rsidR="0005237B" w:rsidRPr="00BD770C" w:rsidRDefault="0005237B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10,82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BE7775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</w:tcPr>
          <w:p w:rsidR="0005237B" w:rsidRPr="009F5F77" w:rsidRDefault="0005237B" w:rsidP="00410D09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Вухуцік і Дзіва</w:t>
            </w:r>
            <w:r w:rsidRPr="007051AC">
              <w:rPr>
                <w:rFonts w:ascii="Times New Roman" w:hAnsi="Times New Roman" w:cs="Times New Roman"/>
                <w:lang w:val="be-BY"/>
              </w:rPr>
              <w:t>(</w:t>
            </w:r>
            <w:r w:rsidRPr="009F5F77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be-BY"/>
              </w:rPr>
              <w:t>каз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be-BY"/>
              </w:rPr>
              <w:t xml:space="preserve">ачная </w:t>
            </w:r>
            <w:r w:rsidRPr="00BE7775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be-BY"/>
              </w:rPr>
              <w:t>аповесць)</w:t>
            </w:r>
            <w:r w:rsidRPr="007051A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</w:tcPr>
          <w:p w:rsidR="0005237B" w:rsidRPr="002807E8" w:rsidRDefault="0005237B" w:rsidP="00BE7775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05237B" w:rsidRPr="002807E8" w:rsidRDefault="0005237B" w:rsidP="00BE7775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978-985-575-563-1</w:t>
            </w:r>
          </w:p>
        </w:tc>
        <w:tc>
          <w:tcPr>
            <w:tcW w:w="851" w:type="dxa"/>
          </w:tcPr>
          <w:p w:rsidR="0005237B" w:rsidRPr="00BD770C" w:rsidRDefault="0005237B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19,32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BE7775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</w:tcPr>
          <w:p w:rsidR="0005237B" w:rsidRDefault="0005237B" w:rsidP="00410D09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Приключения Васи Неумыткина в стране Чулании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</w:tcPr>
          <w:p w:rsidR="0005237B" w:rsidRPr="002807E8" w:rsidRDefault="0005237B" w:rsidP="00BE7775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Анатолий Моисеев</w:t>
            </w:r>
          </w:p>
        </w:tc>
        <w:tc>
          <w:tcPr>
            <w:tcW w:w="992" w:type="dxa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978-985-575-574-7</w:t>
            </w:r>
          </w:p>
        </w:tc>
        <w:tc>
          <w:tcPr>
            <w:tcW w:w="851" w:type="dxa"/>
          </w:tcPr>
          <w:p w:rsidR="0005237B" w:rsidRDefault="0005237B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17,38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BE7775" w:rsidTr="00F506F9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</w:tcPr>
          <w:p w:rsidR="0005237B" w:rsidRDefault="0005237B" w:rsidP="00F53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Сонино детство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(рассказы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</w:tcPr>
          <w:p w:rsidR="0005237B" w:rsidRDefault="0005237B" w:rsidP="00BE7775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978-985-575-590-7</w:t>
            </w:r>
          </w:p>
        </w:tc>
        <w:tc>
          <w:tcPr>
            <w:tcW w:w="851" w:type="dxa"/>
          </w:tcPr>
          <w:p w:rsidR="0005237B" w:rsidRDefault="0005237B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8,82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BE7775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</w:tcPr>
          <w:p w:rsidR="0005237B" w:rsidRDefault="0005237B" w:rsidP="00F53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 w:rsidRPr="00ED1234">
              <w:rPr>
                <w:rFonts w:ascii="Times New Roman" w:hAnsi="Times New Roman"/>
                <w:highlight w:val="cyan"/>
              </w:rPr>
              <w:t>Новогодние приключения Плюшика и Ли-Ли =</w:t>
            </w:r>
            <w:r w:rsidRPr="00ED1234">
              <w:rPr>
                <w:rFonts w:ascii="Times New Roman"/>
                <w:highlight w:val="cyan"/>
              </w:rPr>
              <w:t>毛</w:t>
            </w:r>
            <w:r w:rsidRPr="00ED1234">
              <w:rPr>
                <w:rFonts w:ascii="Times New Roman" w:eastAsia="MingLiU" w:hAnsi="MingLiU"/>
                <w:highlight w:val="cyan"/>
              </w:rPr>
              <w:t>绒绒</w:t>
            </w:r>
            <w:r w:rsidRPr="00ED1234">
              <w:rPr>
                <w:rFonts w:ascii="Times New Roman" w:eastAsia="MS Mincho" w:hAnsi="MS Mincho"/>
                <w:highlight w:val="cyan"/>
              </w:rPr>
              <w:t>和</w:t>
            </w:r>
            <w:r w:rsidRPr="00ED1234">
              <w:rPr>
                <w:rFonts w:ascii="Times New Roman" w:eastAsia="MingLiU" w:hAnsi="MingLiU"/>
                <w:highlight w:val="cyan"/>
              </w:rPr>
              <w:t>丽丽</w:t>
            </w:r>
            <w:r w:rsidRPr="00ED1234">
              <w:rPr>
                <w:rFonts w:ascii="Times New Roman" w:eastAsia="MS Mincho" w:hAnsi="MS Mincho"/>
                <w:highlight w:val="cyan"/>
              </w:rPr>
              <w:t>的</w:t>
            </w:r>
            <w:r w:rsidRPr="00ED1234">
              <w:rPr>
                <w:rFonts w:ascii="Times New Roman"/>
                <w:highlight w:val="cyan"/>
              </w:rPr>
              <w:t>新年</w:t>
            </w:r>
            <w:r w:rsidRPr="00ED1234">
              <w:rPr>
                <w:rFonts w:ascii="Times New Roman" w:eastAsia="MingLiU" w:hAnsi="MingLiU"/>
                <w:highlight w:val="cyan"/>
              </w:rPr>
              <w:t>历险记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Марина Шилай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978-985-575-586-0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7,27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BE7775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</w:tcPr>
          <w:p w:rsidR="0005237B" w:rsidRDefault="0005237B" w:rsidP="00CC5A01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Волчонок и его друзья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Дмитрий Николаев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978-985-575-597-6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9,47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BE7775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</w:tc>
        <w:tc>
          <w:tcPr>
            <w:tcW w:w="5955" w:type="dxa"/>
            <w:gridSpan w:val="3"/>
          </w:tcPr>
          <w:p w:rsidR="0005237B" w:rsidRDefault="0005237B" w:rsidP="00DC7A41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Самы лепшы дзень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вершы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Іна Фралова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978-985-575-602-7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6,00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BE7775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46</w:t>
            </w:r>
          </w:p>
        </w:tc>
        <w:tc>
          <w:tcPr>
            <w:tcW w:w="5955" w:type="dxa"/>
            <w:gridSpan w:val="3"/>
          </w:tcPr>
          <w:p w:rsidR="0005237B" w:rsidRDefault="0005237B" w:rsidP="00F1492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По троп</w:t>
            </w:r>
            <w:r>
              <w:rPr>
                <w:rFonts w:ascii="Times New Roman" w:hAnsi="Times New Roman"/>
                <w:highlight w:val="cyan"/>
              </w:rPr>
              <w:t>и</w:t>
            </w:r>
            <w:r>
              <w:rPr>
                <w:rFonts w:ascii="Times New Roman" w:hAnsi="Times New Roman"/>
                <w:highlight w:val="cyan"/>
                <w:lang w:val="be-BY"/>
              </w:rPr>
              <w:t>нкам доброты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(рассказы, сказки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Тамара Ковальчук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978-985-575-600-3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22,90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C33EFE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47</w:t>
            </w:r>
          </w:p>
        </w:tc>
        <w:tc>
          <w:tcPr>
            <w:tcW w:w="5955" w:type="dxa"/>
            <w:gridSpan w:val="3"/>
          </w:tcPr>
          <w:p w:rsidR="0005237B" w:rsidRDefault="0005237B" w:rsidP="00F1492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Пачытаем пасля школы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вершы і апавяданні беларускіх пісьменнікаў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Укл. Н. Шчарбакова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978-985-575-604-1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4,54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C33EFE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48</w:t>
            </w:r>
          </w:p>
        </w:tc>
        <w:tc>
          <w:tcPr>
            <w:tcW w:w="5955" w:type="dxa"/>
            <w:gridSpan w:val="3"/>
          </w:tcPr>
          <w:p w:rsidR="0005237B" w:rsidRDefault="0005237B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Птушыная азбука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(кніжка-загадка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Хведар Гурыновіч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978-985-575-610-2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7,32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C33EFE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5" w:type="dxa"/>
            <w:gridSpan w:val="3"/>
          </w:tcPr>
          <w:p w:rsidR="0005237B" w:rsidRDefault="0005237B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Бабіна лета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(апавяданні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Рыгор Ігнаценка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978-985-575-611-9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6,94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C33EFE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5" w:type="dxa"/>
            <w:gridSpan w:val="3"/>
          </w:tcPr>
          <w:p w:rsidR="0005237B" w:rsidRDefault="0005237B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Сачыненне на галоўную тэму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(апавяданні і казкі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А. Карлюкевич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978-985-575-609-6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18,60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C33EFE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Pr="00FF56E8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5" w:type="dxa"/>
            <w:gridSpan w:val="3"/>
          </w:tcPr>
          <w:p w:rsidR="0005237B" w:rsidRDefault="0005237B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Зорныя карункі</w:t>
            </w:r>
            <w:r w:rsidRPr="007051AC">
              <w:rPr>
                <w:rFonts w:ascii="Times New Roman" w:hAnsi="Times New Roman" w:cs="Times New Roman"/>
                <w:lang w:val="be-BY"/>
              </w:rPr>
              <w:t>(</w:t>
            </w:r>
            <w:r w:rsidRPr="009F5F77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be-BY"/>
              </w:rPr>
              <w:t>каз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be-BY"/>
              </w:rPr>
              <w:t>кі</w:t>
            </w:r>
            <w:r w:rsidRPr="00BE7775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be-BY"/>
              </w:rPr>
              <w:t>)</w:t>
            </w:r>
            <w:r w:rsidRPr="007051A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05237B" w:rsidRPr="00B15FB7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Лёля багдановіч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978-985-575-607-2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10,26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C33EFE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52</w:t>
            </w:r>
          </w:p>
        </w:tc>
        <w:tc>
          <w:tcPr>
            <w:tcW w:w="5955" w:type="dxa"/>
            <w:gridSpan w:val="3"/>
          </w:tcPr>
          <w:p w:rsidR="0005237B" w:rsidRDefault="0005237B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Савось-распуснік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Якуб Колас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978-985-575-615-7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3,50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C33EFE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53</w:t>
            </w:r>
          </w:p>
        </w:tc>
        <w:tc>
          <w:tcPr>
            <w:tcW w:w="5955" w:type="dxa"/>
            <w:gridSpan w:val="3"/>
          </w:tcPr>
          <w:p w:rsidR="0005237B" w:rsidRDefault="0005237B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Шпак купіў магнітафон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вершы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Кастусь Жук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978-985-575-612-6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8,59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C33EFE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54</w:t>
            </w:r>
          </w:p>
        </w:tc>
        <w:tc>
          <w:tcPr>
            <w:tcW w:w="5955" w:type="dxa"/>
            <w:gridSpan w:val="3"/>
          </w:tcPr>
          <w:p w:rsidR="0005237B" w:rsidRDefault="0005237B" w:rsidP="008B099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Быль пра школьніка Сёму</w:t>
            </w:r>
            <w:bookmarkStart w:id="0" w:name="_GoBack"/>
            <w:bookmarkEnd w:id="0"/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паэма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Алёна Басікірская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978-985-575-613-3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10,75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C33EFE" w:rsidTr="00670453">
        <w:trPr>
          <w:gridAfter w:val="1"/>
          <w:wAfter w:w="5955" w:type="dxa"/>
          <w:trHeight w:val="383"/>
        </w:trPr>
        <w:tc>
          <w:tcPr>
            <w:tcW w:w="567" w:type="dxa"/>
          </w:tcPr>
          <w:p w:rsidR="0005237B" w:rsidRDefault="0005237B" w:rsidP="00DE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55</w:t>
            </w:r>
          </w:p>
        </w:tc>
        <w:tc>
          <w:tcPr>
            <w:tcW w:w="5955" w:type="dxa"/>
            <w:gridSpan w:val="3"/>
          </w:tcPr>
          <w:p w:rsidR="0005237B" w:rsidRDefault="0005237B" w:rsidP="008B099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Свята кнігі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вершы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Эдзі Агняцвет</w:t>
            </w:r>
          </w:p>
        </w:tc>
        <w:tc>
          <w:tcPr>
            <w:tcW w:w="992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05237B" w:rsidRDefault="0005237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978-985-575-617-1</w:t>
            </w:r>
          </w:p>
        </w:tc>
        <w:tc>
          <w:tcPr>
            <w:tcW w:w="851" w:type="dxa"/>
            <w:vAlign w:val="center"/>
          </w:tcPr>
          <w:p w:rsidR="0005237B" w:rsidRDefault="0005237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05237B" w:rsidRDefault="0005237B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05237B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ц</w:t>
            </w:r>
            <w:r w:rsidRPr="002807E8">
              <w:rPr>
                <w:rFonts w:ascii="Times New Roman" w:hAnsi="Times New Roman" w:cs="Times New Roman"/>
                <w:lang w:val="be-BY"/>
              </w:rPr>
              <w:t>вёрды</w:t>
            </w:r>
          </w:p>
        </w:tc>
        <w:tc>
          <w:tcPr>
            <w:tcW w:w="850" w:type="dxa"/>
            <w:vAlign w:val="center"/>
          </w:tcPr>
          <w:p w:rsidR="0005237B" w:rsidRDefault="0005237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20,32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2371AF" w:rsidRPr="002807E8" w:rsidTr="00F506F9">
        <w:trPr>
          <w:gridAfter w:val="1"/>
          <w:wAfter w:w="5955" w:type="dxa"/>
        </w:trPr>
        <w:tc>
          <w:tcPr>
            <w:tcW w:w="16444" w:type="dxa"/>
            <w:gridSpan w:val="12"/>
            <w:shd w:val="clear" w:color="auto" w:fill="9900FF"/>
          </w:tcPr>
          <w:p w:rsidR="002371AF" w:rsidRPr="002807E8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  <w:lang w:val="be-BY"/>
              </w:rPr>
              <w:t>МАЛОДШЫ І СЯРЭДНІ ШКОЛЬНЫ ЎЗРОСТ</w:t>
            </w:r>
          </w:p>
        </w:tc>
      </w:tr>
      <w:tr w:rsidR="002371AF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2371AF" w:rsidRPr="002807E8" w:rsidRDefault="002371AF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2371AF" w:rsidRPr="002807E8" w:rsidRDefault="002371AF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Бунт в Числяндии(</w:t>
            </w:r>
            <w:r w:rsidRPr="002807E8">
              <w:rPr>
                <w:rFonts w:ascii="Times New Roman" w:hAnsi="Times New Roman" w:cs="Times New Roman"/>
                <w:i/>
              </w:rPr>
              <w:t>сказки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2371AF" w:rsidRPr="002807E8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Э. Луканская</w:t>
            </w:r>
          </w:p>
        </w:tc>
        <w:tc>
          <w:tcPr>
            <w:tcW w:w="992" w:type="dxa"/>
            <w:vAlign w:val="center"/>
          </w:tcPr>
          <w:p w:rsidR="002371AF" w:rsidRPr="002807E8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  <w:vAlign w:val="center"/>
          </w:tcPr>
          <w:p w:rsidR="002371AF" w:rsidRPr="002807E8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978-985-7083-06-0</w:t>
            </w:r>
          </w:p>
        </w:tc>
        <w:tc>
          <w:tcPr>
            <w:tcW w:w="851" w:type="dxa"/>
            <w:vAlign w:val="center"/>
          </w:tcPr>
          <w:p w:rsidR="002371AF" w:rsidRPr="002807E8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2371AF" w:rsidRPr="002807E8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2371AF" w:rsidRPr="002807E8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2371AF" w:rsidRPr="002807E8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2,45</w:t>
            </w:r>
          </w:p>
        </w:tc>
        <w:tc>
          <w:tcPr>
            <w:tcW w:w="567" w:type="dxa"/>
          </w:tcPr>
          <w:p w:rsidR="002371AF" w:rsidRPr="002807E8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C5C74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3C5C74" w:rsidRPr="002807E8" w:rsidRDefault="002552D1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3C5C74" w:rsidRPr="002807E8" w:rsidRDefault="003C5C74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Как ветер зажигает огни</w:t>
            </w:r>
          </w:p>
        </w:tc>
        <w:tc>
          <w:tcPr>
            <w:tcW w:w="2268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Я. Лауцюс</w:t>
            </w:r>
          </w:p>
        </w:tc>
        <w:tc>
          <w:tcPr>
            <w:tcW w:w="992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978-985-7083-56-5</w:t>
            </w:r>
          </w:p>
        </w:tc>
        <w:tc>
          <w:tcPr>
            <w:tcW w:w="851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1276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2,12</w:t>
            </w:r>
          </w:p>
        </w:tc>
        <w:tc>
          <w:tcPr>
            <w:tcW w:w="567" w:type="dxa"/>
          </w:tcPr>
          <w:p w:rsidR="003C5C74" w:rsidRPr="002807E8" w:rsidRDefault="003C5C74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2552D1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2552D1" w:rsidRPr="002807E8" w:rsidRDefault="002552D1" w:rsidP="00BE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2552D1" w:rsidRPr="00B15FB7" w:rsidRDefault="002552D1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Путешествие Шубуршуна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сказка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А. Карлюкевич</w:t>
            </w:r>
          </w:p>
        </w:tc>
        <w:tc>
          <w:tcPr>
            <w:tcW w:w="992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978-985-7083-81-7</w:t>
            </w:r>
          </w:p>
        </w:tc>
        <w:tc>
          <w:tcPr>
            <w:tcW w:w="851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6,98</w:t>
            </w:r>
          </w:p>
        </w:tc>
        <w:tc>
          <w:tcPr>
            <w:tcW w:w="567" w:type="dxa"/>
          </w:tcPr>
          <w:p w:rsidR="002552D1" w:rsidRPr="00B15FB7" w:rsidRDefault="002552D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2552D1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2552D1" w:rsidRPr="002807E8" w:rsidRDefault="004F2B5F" w:rsidP="00BE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2552D1" w:rsidRPr="00B15FB7" w:rsidRDefault="002552D1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Ці далёка да Афрыкі?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казкі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М. Слабашпіцкі</w:t>
            </w:r>
          </w:p>
        </w:tc>
        <w:tc>
          <w:tcPr>
            <w:tcW w:w="992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978-985-575-021-6</w:t>
            </w:r>
          </w:p>
        </w:tc>
        <w:tc>
          <w:tcPr>
            <w:tcW w:w="851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2552D1" w:rsidRPr="00B15FB7" w:rsidRDefault="002552D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5,08</w:t>
            </w:r>
          </w:p>
        </w:tc>
        <w:tc>
          <w:tcPr>
            <w:tcW w:w="567" w:type="dxa"/>
          </w:tcPr>
          <w:p w:rsidR="002552D1" w:rsidRPr="00B15FB7" w:rsidRDefault="002552D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4F2B5F" w:rsidRPr="002807E8" w:rsidRDefault="004F2B5F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4F2B5F" w:rsidRPr="00B15FB7" w:rsidRDefault="004F2B5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Путешествие Шубуршуна=The Adventures of Shuburshun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русск. И англ.</w:t>
            </w:r>
            <w:r w:rsidRPr="00B15FB7">
              <w:rPr>
                <w:rFonts w:ascii="Times New Roman" w:hAnsi="Times New Roman" w:cs="Times New Roman"/>
                <w:lang w:val="be-BY"/>
              </w:rPr>
              <w:t>)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сказка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А. Н. Карлюкевич</w:t>
            </w:r>
          </w:p>
        </w:tc>
        <w:tc>
          <w:tcPr>
            <w:tcW w:w="992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978-985-575-056-8</w:t>
            </w:r>
          </w:p>
        </w:tc>
        <w:tc>
          <w:tcPr>
            <w:tcW w:w="851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15,29</w:t>
            </w:r>
          </w:p>
        </w:tc>
        <w:tc>
          <w:tcPr>
            <w:tcW w:w="567" w:type="dxa"/>
          </w:tcPr>
          <w:p w:rsidR="004F2B5F" w:rsidRPr="00B15FB7" w:rsidRDefault="004F2B5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4F2B5F" w:rsidRPr="002807E8" w:rsidRDefault="004F2B5F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4F2B5F" w:rsidRPr="00B15FB7" w:rsidRDefault="004F2B5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Як Шубуршун мурашоў-чужынцаў выратаваў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казачная аповесць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А. Карлюкевіч</w:t>
            </w:r>
          </w:p>
        </w:tc>
        <w:tc>
          <w:tcPr>
            <w:tcW w:w="992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168</w:t>
            </w:r>
          </w:p>
        </w:tc>
        <w:tc>
          <w:tcPr>
            <w:tcW w:w="2126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978-985-575-098-8</w:t>
            </w:r>
          </w:p>
        </w:tc>
        <w:tc>
          <w:tcPr>
            <w:tcW w:w="851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14,66</w:t>
            </w:r>
          </w:p>
        </w:tc>
        <w:tc>
          <w:tcPr>
            <w:tcW w:w="567" w:type="dxa"/>
          </w:tcPr>
          <w:p w:rsidR="004F2B5F" w:rsidRPr="00B15FB7" w:rsidRDefault="004F2B5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4F2B5F" w:rsidRPr="002807E8" w:rsidRDefault="004F2B5F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</w:tcPr>
          <w:p w:rsidR="004F2B5F" w:rsidRPr="00EA6A64" w:rsidRDefault="004F2B5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Казачныя аповесці пра міжпланетнага Пажарніка і іншых мамурыкаў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(аповесці)</w:t>
            </w:r>
          </w:p>
        </w:tc>
        <w:tc>
          <w:tcPr>
            <w:tcW w:w="2268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Р.А. Баравікова</w:t>
            </w:r>
          </w:p>
        </w:tc>
        <w:tc>
          <w:tcPr>
            <w:tcW w:w="992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978-985-575-301-9</w:t>
            </w:r>
          </w:p>
        </w:tc>
        <w:tc>
          <w:tcPr>
            <w:tcW w:w="851" w:type="dxa"/>
          </w:tcPr>
          <w:p w:rsidR="004F2B5F" w:rsidRPr="00EA6A64" w:rsidRDefault="004F2B5F" w:rsidP="00F506F9">
            <w:pPr>
              <w:jc w:val="center"/>
              <w:rPr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14,08</w:t>
            </w:r>
          </w:p>
        </w:tc>
        <w:tc>
          <w:tcPr>
            <w:tcW w:w="567" w:type="dxa"/>
          </w:tcPr>
          <w:p w:rsidR="004F2B5F" w:rsidRPr="00B15FB7" w:rsidRDefault="004F2B5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EA6A64">
        <w:trPr>
          <w:gridAfter w:val="1"/>
          <w:wAfter w:w="5955" w:type="dxa"/>
          <w:trHeight w:val="425"/>
        </w:trPr>
        <w:tc>
          <w:tcPr>
            <w:tcW w:w="567" w:type="dxa"/>
          </w:tcPr>
          <w:p w:rsidR="004F2B5F" w:rsidRPr="002807E8" w:rsidRDefault="00D472E8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</w:tcPr>
          <w:p w:rsidR="004F2B5F" w:rsidRPr="00EA6A64" w:rsidRDefault="004F2B5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Пясочнае мора(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казкі і апавяданні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978-985-575-352-1</w:t>
            </w:r>
          </w:p>
        </w:tc>
        <w:tc>
          <w:tcPr>
            <w:tcW w:w="851" w:type="dxa"/>
          </w:tcPr>
          <w:p w:rsidR="004F2B5F" w:rsidRPr="00EA6A64" w:rsidRDefault="004F2B5F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11,92</w:t>
            </w:r>
          </w:p>
        </w:tc>
        <w:tc>
          <w:tcPr>
            <w:tcW w:w="567" w:type="dxa"/>
          </w:tcPr>
          <w:p w:rsidR="004F2B5F" w:rsidRPr="00B15FB7" w:rsidRDefault="004F2B5F" w:rsidP="00B15FB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4F2B5F" w:rsidRPr="002807E8" w:rsidRDefault="00D472E8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5" w:type="dxa"/>
            <w:gridSpan w:val="3"/>
          </w:tcPr>
          <w:p w:rsidR="004F2B5F" w:rsidRPr="00EA6A64" w:rsidRDefault="004F2B5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Супоўніца Міла(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казка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А. Стэльмах</w:t>
            </w:r>
          </w:p>
        </w:tc>
        <w:tc>
          <w:tcPr>
            <w:tcW w:w="992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978-985-575-351-4</w:t>
            </w:r>
          </w:p>
        </w:tc>
        <w:tc>
          <w:tcPr>
            <w:tcW w:w="851" w:type="dxa"/>
          </w:tcPr>
          <w:p w:rsidR="004F2B5F" w:rsidRPr="00EA6A64" w:rsidRDefault="004F2B5F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11,93</w:t>
            </w:r>
          </w:p>
        </w:tc>
        <w:tc>
          <w:tcPr>
            <w:tcW w:w="567" w:type="dxa"/>
          </w:tcPr>
          <w:p w:rsidR="004F2B5F" w:rsidRPr="00B15FB7" w:rsidRDefault="004F2B5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4F2B5F" w:rsidRPr="002807E8" w:rsidRDefault="004F2B5F" w:rsidP="00D4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gridSpan w:val="3"/>
          </w:tcPr>
          <w:p w:rsidR="004F2B5F" w:rsidRPr="00EA6A64" w:rsidRDefault="004F2B5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У цёмным лесе за сіняй рэчкай 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казачная аповесць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Бадак</w:t>
            </w:r>
          </w:p>
        </w:tc>
        <w:tc>
          <w:tcPr>
            <w:tcW w:w="992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978-985-575-370-5</w:t>
            </w:r>
          </w:p>
        </w:tc>
        <w:tc>
          <w:tcPr>
            <w:tcW w:w="851" w:type="dxa"/>
          </w:tcPr>
          <w:p w:rsidR="004F2B5F" w:rsidRPr="00EA6A64" w:rsidRDefault="004F2B5F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19,60</w:t>
            </w:r>
          </w:p>
        </w:tc>
        <w:tc>
          <w:tcPr>
            <w:tcW w:w="567" w:type="dxa"/>
          </w:tcPr>
          <w:p w:rsidR="004F2B5F" w:rsidRPr="00B15FB7" w:rsidRDefault="004F2B5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4F2B5F" w:rsidRPr="002807E8" w:rsidRDefault="004F2B5F" w:rsidP="00D4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4F2B5F" w:rsidRPr="00EA6A64" w:rsidRDefault="004F2B5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Куда бежит собака Мелли 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житейские истории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Татьяна Дашкевич</w:t>
            </w:r>
          </w:p>
        </w:tc>
        <w:tc>
          <w:tcPr>
            <w:tcW w:w="992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978-985-575-399-6</w:t>
            </w:r>
          </w:p>
        </w:tc>
        <w:tc>
          <w:tcPr>
            <w:tcW w:w="851" w:type="dxa"/>
          </w:tcPr>
          <w:p w:rsidR="004F2B5F" w:rsidRPr="00EA6A64" w:rsidRDefault="004F2B5F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11,58</w:t>
            </w:r>
          </w:p>
        </w:tc>
        <w:tc>
          <w:tcPr>
            <w:tcW w:w="567" w:type="dxa"/>
          </w:tcPr>
          <w:p w:rsidR="004F2B5F" w:rsidRPr="00B15FB7" w:rsidRDefault="004F2B5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4F2B5F" w:rsidRPr="002807E8" w:rsidRDefault="004F2B5F" w:rsidP="00D4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</w:tcPr>
          <w:p w:rsidR="004F2B5F" w:rsidRPr="00EA6A64" w:rsidRDefault="004F2B5F" w:rsidP="00F506F9">
            <w:pPr>
              <w:pStyle w:val="a4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След цапли на мокром песке</w:t>
            </w:r>
            <w:r w:rsidRPr="00EA6A64">
              <w:rPr>
                <w:rFonts w:ascii="Times New Roman" w:hAnsi="Times New Roman" w:cs="Times New Roman"/>
                <w:lang w:val="be-BY"/>
              </w:rPr>
              <w:t>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рассказ и маленькая повесть о природе и животных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Валерий Кастрючин</w:t>
            </w:r>
          </w:p>
        </w:tc>
        <w:tc>
          <w:tcPr>
            <w:tcW w:w="992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4F2B5F" w:rsidRPr="00EA6A64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978-985-575-398-9</w:t>
            </w:r>
          </w:p>
        </w:tc>
        <w:tc>
          <w:tcPr>
            <w:tcW w:w="851" w:type="dxa"/>
          </w:tcPr>
          <w:p w:rsidR="004F2B5F" w:rsidRPr="00EA6A64" w:rsidRDefault="004F2B5F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7,57</w:t>
            </w:r>
          </w:p>
        </w:tc>
        <w:tc>
          <w:tcPr>
            <w:tcW w:w="567" w:type="dxa"/>
          </w:tcPr>
          <w:p w:rsidR="004F2B5F" w:rsidRPr="00B15FB7" w:rsidRDefault="004F2B5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4F2B5F" w:rsidRPr="002807E8" w:rsidRDefault="004F2B5F" w:rsidP="00D4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</w:tcPr>
          <w:p w:rsidR="004F2B5F" w:rsidRPr="00B15FB7" w:rsidRDefault="004F2B5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Гарадскі дамавік</w:t>
            </w:r>
            <w:r w:rsidRPr="00B15FB7">
              <w:rPr>
                <w:rFonts w:ascii="Times New Roman" w:hAnsi="Times New Roman" w:cs="Times New Roman"/>
                <w:lang w:val="be-BY"/>
              </w:rPr>
              <w:t xml:space="preserve"> (аповесць-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казка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Марына Петрашкевіч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978-985-575-416-0</w:t>
            </w:r>
          </w:p>
        </w:tc>
        <w:tc>
          <w:tcPr>
            <w:tcW w:w="851" w:type="dxa"/>
          </w:tcPr>
          <w:p w:rsidR="004F2B5F" w:rsidRPr="00B15FB7" w:rsidRDefault="004F2B5F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19,37</w:t>
            </w:r>
          </w:p>
        </w:tc>
        <w:tc>
          <w:tcPr>
            <w:tcW w:w="567" w:type="dxa"/>
          </w:tcPr>
          <w:p w:rsidR="004F2B5F" w:rsidRPr="00B15FB7" w:rsidRDefault="004F2B5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4F2B5F" w:rsidRPr="002807E8" w:rsidRDefault="004F2B5F" w:rsidP="00D4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</w:tcPr>
          <w:p w:rsidR="004F2B5F" w:rsidRPr="00B15FB7" w:rsidRDefault="004F2B5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Пашка і сонечны праменьчык</w:t>
            </w:r>
            <w:r w:rsidRPr="00B15FB7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казкі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Алена Стэльмах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978-985-575-426-9</w:t>
            </w:r>
          </w:p>
        </w:tc>
        <w:tc>
          <w:tcPr>
            <w:tcW w:w="851" w:type="dxa"/>
          </w:tcPr>
          <w:p w:rsidR="004F2B5F" w:rsidRPr="00B15FB7" w:rsidRDefault="004F2B5F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2022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25,45</w:t>
            </w:r>
          </w:p>
        </w:tc>
        <w:tc>
          <w:tcPr>
            <w:tcW w:w="567" w:type="dxa"/>
          </w:tcPr>
          <w:p w:rsidR="004F2B5F" w:rsidRPr="00B15FB7" w:rsidRDefault="004F2B5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F2B5F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4F2B5F" w:rsidRPr="002807E8" w:rsidRDefault="004F2B5F" w:rsidP="00D47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</w:tcPr>
          <w:p w:rsidR="004F2B5F" w:rsidRPr="00B15FB7" w:rsidRDefault="004F2B5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Прыгоды Шубуршуна</w:t>
            </w:r>
            <w:r w:rsidRPr="00B15FB7">
              <w:rPr>
                <w:rFonts w:ascii="Times New Roman" w:hAnsi="Times New Roman" w:cs="Times New Roman"/>
                <w:lang w:val="be-BY"/>
              </w:rPr>
              <w:t>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казка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978-985-575-436-8</w:t>
            </w:r>
          </w:p>
        </w:tc>
        <w:tc>
          <w:tcPr>
            <w:tcW w:w="851" w:type="dxa"/>
          </w:tcPr>
          <w:p w:rsidR="004F2B5F" w:rsidRPr="00B15FB7" w:rsidRDefault="004F2B5F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28</w:t>
            </w:r>
          </w:p>
        </w:tc>
        <w:tc>
          <w:tcPr>
            <w:tcW w:w="1276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4F2B5F" w:rsidRPr="00B15FB7" w:rsidRDefault="004F2B5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7,37</w:t>
            </w:r>
          </w:p>
        </w:tc>
        <w:tc>
          <w:tcPr>
            <w:tcW w:w="567" w:type="dxa"/>
          </w:tcPr>
          <w:p w:rsidR="004F2B5F" w:rsidRPr="00B15FB7" w:rsidRDefault="004F2B5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680801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680801" w:rsidRPr="002807E8" w:rsidRDefault="00680801" w:rsidP="00D4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</w:tcPr>
          <w:p w:rsidR="00680801" w:rsidRDefault="00680801" w:rsidP="00F506F9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Трэмс-тамс-таць! Пара чараваць!</w:t>
            </w:r>
            <w:r w:rsidRPr="00B15FB7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казкі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  <w:r w:rsidRPr="007051A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268" w:type="dxa"/>
          </w:tcPr>
          <w:p w:rsidR="00680801" w:rsidRDefault="0068080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Жанна Міус</w:t>
            </w:r>
          </w:p>
        </w:tc>
        <w:tc>
          <w:tcPr>
            <w:tcW w:w="992" w:type="dxa"/>
          </w:tcPr>
          <w:p w:rsidR="00680801" w:rsidRDefault="0068080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</w:tcPr>
          <w:p w:rsidR="00680801" w:rsidRDefault="0068080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978-985-575-503-7</w:t>
            </w:r>
          </w:p>
        </w:tc>
        <w:tc>
          <w:tcPr>
            <w:tcW w:w="851" w:type="dxa"/>
          </w:tcPr>
          <w:p w:rsidR="00680801" w:rsidRDefault="00680801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680801" w:rsidRDefault="0068080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680801" w:rsidRPr="00B15FB7" w:rsidRDefault="0068080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680801" w:rsidRDefault="008177B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11,64</w:t>
            </w:r>
          </w:p>
        </w:tc>
        <w:tc>
          <w:tcPr>
            <w:tcW w:w="567" w:type="dxa"/>
          </w:tcPr>
          <w:p w:rsidR="00680801" w:rsidRPr="00B15FB7" w:rsidRDefault="0068080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074C7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C074C7" w:rsidRPr="00680801" w:rsidRDefault="00C532D6" w:rsidP="00D47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</w:tcPr>
          <w:p w:rsidR="00C074C7" w:rsidRPr="00B15FB7" w:rsidRDefault="00C074C7" w:rsidP="00C074C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“Прелюдия” Рахманинова, или Советы пса по кличке Релакс</w:t>
            </w:r>
            <w:r w:rsidR="00C532D6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B15FB7"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повесть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C074C7" w:rsidRPr="00B15FB7" w:rsidRDefault="00C074C7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Ирина Карнаухова</w:t>
            </w:r>
          </w:p>
        </w:tc>
        <w:tc>
          <w:tcPr>
            <w:tcW w:w="992" w:type="dxa"/>
          </w:tcPr>
          <w:p w:rsidR="00C074C7" w:rsidRPr="00B15FB7" w:rsidRDefault="00C074C7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</w:tcPr>
          <w:p w:rsidR="00C074C7" w:rsidRPr="00B15FB7" w:rsidRDefault="00C074C7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978-985-575-595-2</w:t>
            </w:r>
          </w:p>
        </w:tc>
        <w:tc>
          <w:tcPr>
            <w:tcW w:w="851" w:type="dxa"/>
          </w:tcPr>
          <w:p w:rsidR="00C074C7" w:rsidRPr="00B15FB7" w:rsidRDefault="00C074C7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</w:tcPr>
          <w:p w:rsidR="00C074C7" w:rsidRPr="00B15FB7" w:rsidRDefault="00C074C7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C074C7" w:rsidRPr="00B15FB7" w:rsidRDefault="00C074C7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C074C7" w:rsidRPr="00B15FB7" w:rsidRDefault="00B46A6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10,07</w:t>
            </w:r>
          </w:p>
        </w:tc>
        <w:tc>
          <w:tcPr>
            <w:tcW w:w="567" w:type="dxa"/>
          </w:tcPr>
          <w:p w:rsidR="00C074C7" w:rsidRPr="00B15FB7" w:rsidRDefault="00C074C7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2371AF" w:rsidRPr="002807E8" w:rsidTr="00F506F9">
        <w:trPr>
          <w:gridAfter w:val="1"/>
          <w:wAfter w:w="5955" w:type="dxa"/>
          <w:trHeight w:val="492"/>
        </w:trPr>
        <w:tc>
          <w:tcPr>
            <w:tcW w:w="16444" w:type="dxa"/>
            <w:gridSpan w:val="12"/>
            <w:shd w:val="clear" w:color="auto" w:fill="9900FF"/>
          </w:tcPr>
          <w:p w:rsidR="002371AF" w:rsidRPr="002807E8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  <w:lang w:val="be-BY"/>
              </w:rPr>
              <w:t>СЯРЭДНІ ШКОЛЬНЫ ЎЗРОСТ</w:t>
            </w:r>
          </w:p>
        </w:tc>
      </w:tr>
      <w:tr w:rsidR="002552D1" w:rsidRPr="002807E8" w:rsidTr="00EE48D0">
        <w:trPr>
          <w:gridAfter w:val="1"/>
          <w:wAfter w:w="5955" w:type="dxa"/>
          <w:trHeight w:val="297"/>
        </w:trPr>
        <w:tc>
          <w:tcPr>
            <w:tcW w:w="567" w:type="dxa"/>
          </w:tcPr>
          <w:p w:rsidR="002552D1" w:rsidRPr="002807E8" w:rsidRDefault="00EA6A64" w:rsidP="00BE7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2552D1" w:rsidRPr="00EA6A64" w:rsidRDefault="002552D1" w:rsidP="005C579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 xml:space="preserve">Прыгоды залатога сабачкі Мупсі 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(казкі)</w:t>
            </w:r>
          </w:p>
        </w:tc>
        <w:tc>
          <w:tcPr>
            <w:tcW w:w="2268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Баравікова Р.А.</w:t>
            </w:r>
          </w:p>
        </w:tc>
        <w:tc>
          <w:tcPr>
            <w:tcW w:w="992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978-985-575-311-8</w:t>
            </w:r>
          </w:p>
        </w:tc>
        <w:tc>
          <w:tcPr>
            <w:tcW w:w="851" w:type="dxa"/>
          </w:tcPr>
          <w:p w:rsidR="002552D1" w:rsidRPr="00EA6A64" w:rsidRDefault="002552D1" w:rsidP="005C579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14,68</w:t>
            </w:r>
          </w:p>
        </w:tc>
        <w:tc>
          <w:tcPr>
            <w:tcW w:w="567" w:type="dxa"/>
          </w:tcPr>
          <w:p w:rsidR="002552D1" w:rsidRPr="002807E8" w:rsidRDefault="002552D1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  <w:hideMark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  <w:hideMark/>
          </w:tcPr>
          <w:p w:rsidR="00EA6A64" w:rsidRPr="00EA6A64" w:rsidRDefault="00EA6A64" w:rsidP="005C579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Прынцэса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(маленькая аповесць з прызнаннем і загадкай)</w:t>
            </w:r>
          </w:p>
        </w:tc>
        <w:tc>
          <w:tcPr>
            <w:tcW w:w="2268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Алег Ждан</w:t>
            </w:r>
          </w:p>
        </w:tc>
        <w:tc>
          <w:tcPr>
            <w:tcW w:w="992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978-985-575-344-6</w:t>
            </w:r>
          </w:p>
        </w:tc>
        <w:tc>
          <w:tcPr>
            <w:tcW w:w="851" w:type="dxa"/>
            <w:hideMark/>
          </w:tcPr>
          <w:p w:rsidR="00EA6A64" w:rsidRPr="00EA6A64" w:rsidRDefault="00EA6A64" w:rsidP="005C579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10,00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  <w:hideMark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  <w:hideMark/>
          </w:tcPr>
          <w:p w:rsidR="00EA6A64" w:rsidRPr="00EA6A64" w:rsidRDefault="00EA6A64" w:rsidP="005C579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Блакітная кніга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 xml:space="preserve"> (зборнік твораў беларускіх пісьменнікаў)</w:t>
            </w:r>
          </w:p>
        </w:tc>
        <w:tc>
          <w:tcPr>
            <w:tcW w:w="2268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Алена Масла</w:t>
            </w:r>
          </w:p>
        </w:tc>
        <w:tc>
          <w:tcPr>
            <w:tcW w:w="992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978-985-575-361-3</w:t>
            </w:r>
          </w:p>
        </w:tc>
        <w:tc>
          <w:tcPr>
            <w:tcW w:w="851" w:type="dxa"/>
            <w:hideMark/>
          </w:tcPr>
          <w:p w:rsidR="00EA6A64" w:rsidRPr="00EA6A64" w:rsidRDefault="00EA6A64" w:rsidP="005C579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24,11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  <w:hideMark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hideMark/>
          </w:tcPr>
          <w:p w:rsidR="00EA6A64" w:rsidRPr="00EA6A64" w:rsidRDefault="00EA6A64" w:rsidP="005C579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ШБК. Избранные произведения Максим Горький</w:t>
            </w:r>
          </w:p>
        </w:tc>
        <w:tc>
          <w:tcPr>
            <w:tcW w:w="2268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М. Горький</w:t>
            </w:r>
          </w:p>
        </w:tc>
        <w:tc>
          <w:tcPr>
            <w:tcW w:w="992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504</w:t>
            </w:r>
          </w:p>
        </w:tc>
        <w:tc>
          <w:tcPr>
            <w:tcW w:w="212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978-985-575-379-8</w:t>
            </w:r>
          </w:p>
        </w:tc>
        <w:tc>
          <w:tcPr>
            <w:tcW w:w="851" w:type="dxa"/>
            <w:hideMark/>
          </w:tcPr>
          <w:p w:rsidR="00EA6A64" w:rsidRPr="00EA6A64" w:rsidRDefault="00EA6A64" w:rsidP="005C579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твердый </w:t>
            </w:r>
          </w:p>
        </w:tc>
        <w:tc>
          <w:tcPr>
            <w:tcW w:w="850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27,97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</w:tcPr>
          <w:p w:rsidR="00EA6A64" w:rsidRPr="00EA6A64" w:rsidRDefault="00EA6A64" w:rsidP="005C579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Крылатая душа</w:t>
            </w:r>
            <w:r w:rsidRPr="00EA6A64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(рассказы, повести, сказки)</w:t>
            </w:r>
          </w:p>
        </w:tc>
        <w:tc>
          <w:tcPr>
            <w:tcW w:w="2268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В. Яговдик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978-985-575-391-0</w:t>
            </w:r>
          </w:p>
        </w:tc>
        <w:tc>
          <w:tcPr>
            <w:tcW w:w="851" w:type="dxa"/>
          </w:tcPr>
          <w:p w:rsidR="00EA6A64" w:rsidRPr="00EA6A64" w:rsidRDefault="00EA6A64" w:rsidP="005C579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26,51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11"/>
        </w:trPr>
        <w:tc>
          <w:tcPr>
            <w:tcW w:w="567" w:type="dxa"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</w:tcPr>
          <w:p w:rsidR="00EA6A64" w:rsidRPr="008A16BC" w:rsidRDefault="00EA6A64" w:rsidP="005C5793">
            <w:pPr>
              <w:pStyle w:val="a4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 xml:space="preserve">Байкальский солнцеворот 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 w:rsidRPr="000E4D78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сказка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-быль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en-US" w:eastAsia="ru-RU"/>
              </w:rPr>
              <w:t>)</w:t>
            </w:r>
          </w:p>
        </w:tc>
        <w:tc>
          <w:tcPr>
            <w:tcW w:w="2268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Ирина Карнаухова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978-985-575-420-7</w:t>
            </w:r>
          </w:p>
        </w:tc>
        <w:tc>
          <w:tcPr>
            <w:tcW w:w="851" w:type="dxa"/>
          </w:tcPr>
          <w:p w:rsidR="00EA6A64" w:rsidRPr="005C5793" w:rsidRDefault="00EA6A64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</w:t>
            </w:r>
          </w:p>
        </w:tc>
        <w:tc>
          <w:tcPr>
            <w:tcW w:w="127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8,29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955" w:type="dxa"/>
            <w:gridSpan w:val="3"/>
          </w:tcPr>
          <w:p w:rsidR="00EA6A64" w:rsidRDefault="00EA6A64" w:rsidP="005C5793">
            <w:pPr>
              <w:pStyle w:val="a4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 xml:space="preserve">Урод  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три истории</w:t>
            </w:r>
            <w:r w:rsidRPr="00A52745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268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Олег Ждан-Пушкин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978-985-575-424-5</w:t>
            </w:r>
          </w:p>
        </w:tc>
        <w:tc>
          <w:tcPr>
            <w:tcW w:w="851" w:type="dxa"/>
          </w:tcPr>
          <w:p w:rsidR="00EA6A64" w:rsidRPr="005C5793" w:rsidRDefault="00EA6A64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10,58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</w:tcPr>
          <w:p w:rsidR="00EA6A64" w:rsidRDefault="00EA6A64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Палёт на Вухуцію</w:t>
            </w:r>
            <w:r w:rsidRPr="00BF18A0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(фантастычная казка)</w:t>
            </w:r>
          </w:p>
        </w:tc>
        <w:tc>
          <w:tcPr>
            <w:tcW w:w="2268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978-985-575-474-0</w:t>
            </w:r>
          </w:p>
        </w:tc>
        <w:tc>
          <w:tcPr>
            <w:tcW w:w="851" w:type="dxa"/>
          </w:tcPr>
          <w:p w:rsidR="00EA6A64" w:rsidRPr="005C5793" w:rsidRDefault="00EA6A64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6,62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955" w:type="dxa"/>
            <w:gridSpan w:val="3"/>
          </w:tcPr>
          <w:p w:rsidR="00EA6A64" w:rsidRDefault="00EA6A64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 w:rsidRPr="005B7406">
              <w:rPr>
                <w:rFonts w:ascii="Times New Roman" w:hAnsi="Times New Roman"/>
                <w:highlight w:val="cyan"/>
                <w:lang w:val="be-BY"/>
              </w:rPr>
              <w:t>Па чырвоных стрэлках…</w:t>
            </w:r>
            <w:r w:rsidRPr="00BF18A0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(жахлівік)</w:t>
            </w:r>
          </w:p>
        </w:tc>
        <w:tc>
          <w:tcPr>
            <w:tcW w:w="2268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978-985-575-482-5</w:t>
            </w:r>
          </w:p>
        </w:tc>
        <w:tc>
          <w:tcPr>
            <w:tcW w:w="851" w:type="dxa"/>
          </w:tcPr>
          <w:p w:rsidR="00EA6A64" w:rsidRPr="005C5793" w:rsidRDefault="00EA6A64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7,72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5955" w:type="dxa"/>
            <w:gridSpan w:val="3"/>
          </w:tcPr>
          <w:p w:rsidR="00EA6A64" w:rsidRDefault="00EA6A64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Летнім часам</w:t>
            </w:r>
            <w:r w:rsidRPr="00BF18A0"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Урывак з паэмы “Новая Зямля”</w:t>
            </w:r>
            <w:r w:rsidRPr="00BF18A0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268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Якуб Колас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978-985-575-521-1</w:t>
            </w:r>
          </w:p>
        </w:tc>
        <w:tc>
          <w:tcPr>
            <w:tcW w:w="851" w:type="dxa"/>
          </w:tcPr>
          <w:p w:rsidR="00EA6A64" w:rsidRPr="005C5793" w:rsidRDefault="00EA6A64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4,68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EA6A64" w:rsidRDefault="00EA6A64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Прыгоды барона Мюнхаўзена</w:t>
            </w:r>
            <w:r w:rsidR="00F26486">
              <w:rPr>
                <w:rFonts w:ascii="Times New Roman" w:hAnsi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</w:t>
            </w: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нач.</w:t>
            </w:r>
          </w:p>
        </w:tc>
        <w:tc>
          <w:tcPr>
            <w:tcW w:w="2268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Рудольф Эрых Распэ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978-985-575-533-4</w:t>
            </w:r>
          </w:p>
        </w:tc>
        <w:tc>
          <w:tcPr>
            <w:tcW w:w="851" w:type="dxa"/>
          </w:tcPr>
          <w:p w:rsidR="00EA6A64" w:rsidRPr="005C5793" w:rsidRDefault="00EA6A64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8,76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EA6A64" w:rsidRPr="002807E8" w:rsidRDefault="00EA6A64" w:rsidP="00D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</w:tcPr>
          <w:p w:rsidR="00EA6A64" w:rsidRDefault="00EA6A64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 xml:space="preserve">Рыпучае дрэва </w:t>
            </w:r>
            <w:r w:rsidRPr="00F55B83">
              <w:rPr>
                <w:rFonts w:ascii="Times New Roman" w:hAnsi="Times New Roman"/>
                <w:lang w:val="be-BY"/>
              </w:rPr>
              <w:t>(казка)</w:t>
            </w:r>
          </w:p>
        </w:tc>
        <w:tc>
          <w:tcPr>
            <w:tcW w:w="2268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Алена Стэльмах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</w:t>
            </w:r>
          </w:p>
        </w:tc>
        <w:tc>
          <w:tcPr>
            <w:tcW w:w="212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978-985-575-540-2</w:t>
            </w:r>
          </w:p>
        </w:tc>
        <w:tc>
          <w:tcPr>
            <w:tcW w:w="851" w:type="dxa"/>
          </w:tcPr>
          <w:p w:rsidR="00EA6A64" w:rsidRPr="005C5793" w:rsidRDefault="00EA6A64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10,96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956CD" w:rsidRPr="002807E8" w:rsidTr="00EE48D0">
        <w:trPr>
          <w:gridAfter w:val="1"/>
          <w:wAfter w:w="5955" w:type="dxa"/>
          <w:trHeight w:val="217"/>
        </w:trPr>
        <w:tc>
          <w:tcPr>
            <w:tcW w:w="567" w:type="dxa"/>
          </w:tcPr>
          <w:p w:rsidR="00D956CD" w:rsidRPr="002807E8" w:rsidRDefault="00D956CD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gridSpan w:val="3"/>
          </w:tcPr>
          <w:p w:rsidR="00D956CD" w:rsidRDefault="00D956CD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 w:rsidRPr="007E05F4">
              <w:rPr>
                <w:rFonts w:ascii="Times New Roman" w:hAnsi="Times New Roman"/>
                <w:highlight w:val="cyan"/>
                <w:lang w:val="be-BY"/>
              </w:rPr>
              <w:t>Падгляд пчол</w:t>
            </w:r>
            <w:r w:rsidRPr="00BF18A0"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Урывак з паэмы “Новая Зямля”</w:t>
            </w:r>
            <w:r w:rsidRPr="00BF18A0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268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Якуб Колас</w:t>
            </w:r>
          </w:p>
        </w:tc>
        <w:tc>
          <w:tcPr>
            <w:tcW w:w="992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978-985-575-575-4</w:t>
            </w:r>
          </w:p>
        </w:tc>
        <w:tc>
          <w:tcPr>
            <w:tcW w:w="851" w:type="dxa"/>
          </w:tcPr>
          <w:p w:rsidR="00D956CD" w:rsidRPr="005C5793" w:rsidRDefault="00D956C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5,56</w:t>
            </w:r>
          </w:p>
        </w:tc>
        <w:tc>
          <w:tcPr>
            <w:tcW w:w="567" w:type="dxa"/>
          </w:tcPr>
          <w:p w:rsidR="00D956CD" w:rsidRPr="002807E8" w:rsidRDefault="00D956C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956C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D956CD" w:rsidRPr="002807E8" w:rsidRDefault="00D956CD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</w:tcPr>
          <w:p w:rsidR="00D956CD" w:rsidRDefault="00D956CD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Доброе сердце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рассказы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Тамара Ковальчук</w:t>
            </w:r>
          </w:p>
        </w:tc>
        <w:tc>
          <w:tcPr>
            <w:tcW w:w="992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978-985-575-569-3</w:t>
            </w:r>
          </w:p>
        </w:tc>
        <w:tc>
          <w:tcPr>
            <w:tcW w:w="851" w:type="dxa"/>
          </w:tcPr>
          <w:p w:rsidR="00D956CD" w:rsidRPr="005C5793" w:rsidRDefault="00D956C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23,17</w:t>
            </w:r>
          </w:p>
        </w:tc>
        <w:tc>
          <w:tcPr>
            <w:tcW w:w="567" w:type="dxa"/>
          </w:tcPr>
          <w:p w:rsidR="00D956CD" w:rsidRPr="002807E8" w:rsidRDefault="00D956C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956C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D956CD" w:rsidRPr="002807E8" w:rsidRDefault="00D956CD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</w:tcPr>
          <w:p w:rsidR="00D956CD" w:rsidRDefault="00D956CD" w:rsidP="006353AB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Ціхім вечарам…</w:t>
            </w:r>
            <w:r>
              <w:rPr>
                <w:rFonts w:ascii="Times New Roman" w:hAnsi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жахлівік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D956CD" w:rsidRPr="002807E8" w:rsidRDefault="00D956CD" w:rsidP="006353A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D956CD" w:rsidRDefault="00D956CD" w:rsidP="006353A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978-985-575-601-0</w:t>
            </w:r>
          </w:p>
        </w:tc>
        <w:tc>
          <w:tcPr>
            <w:tcW w:w="851" w:type="dxa"/>
          </w:tcPr>
          <w:p w:rsidR="00D956CD" w:rsidRDefault="00D956C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7,69</w:t>
            </w:r>
          </w:p>
        </w:tc>
        <w:tc>
          <w:tcPr>
            <w:tcW w:w="567" w:type="dxa"/>
          </w:tcPr>
          <w:p w:rsidR="00D956CD" w:rsidRPr="002807E8" w:rsidRDefault="00D956C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956C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D956CD" w:rsidRPr="002807E8" w:rsidRDefault="00D956CD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</w:tcPr>
          <w:p w:rsidR="00D956CD" w:rsidRPr="00260AC2" w:rsidRDefault="00D956CD" w:rsidP="006353AB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 xml:space="preserve">Творы для дадатковага чытання ў </w:t>
            </w:r>
            <w:r>
              <w:rPr>
                <w:rFonts w:ascii="Times New Roman" w:hAnsi="Times New Roman"/>
                <w:highlight w:val="cyan"/>
                <w:lang w:val="en-US"/>
              </w:rPr>
              <w:t>VI</w:t>
            </w:r>
            <w:r>
              <w:rPr>
                <w:rFonts w:ascii="Times New Roman" w:hAnsi="Times New Roman"/>
                <w:highlight w:val="cyan"/>
              </w:rPr>
              <w:t xml:space="preserve"> </w:t>
            </w:r>
            <w:r>
              <w:rPr>
                <w:rFonts w:ascii="Times New Roman" w:hAnsi="Times New Roman"/>
                <w:highlight w:val="cyan"/>
                <w:lang w:val="be-BY"/>
              </w:rPr>
              <w:t>класе</w:t>
            </w:r>
          </w:p>
        </w:tc>
        <w:tc>
          <w:tcPr>
            <w:tcW w:w="2268" w:type="dxa"/>
          </w:tcPr>
          <w:p w:rsidR="00D956CD" w:rsidRPr="002807E8" w:rsidRDefault="00D956CD" w:rsidP="006353A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Укл. Н. Шчарбакова</w:t>
            </w:r>
          </w:p>
        </w:tc>
        <w:tc>
          <w:tcPr>
            <w:tcW w:w="992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448</w:t>
            </w:r>
          </w:p>
        </w:tc>
        <w:tc>
          <w:tcPr>
            <w:tcW w:w="2126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978-985-575-605-8</w:t>
            </w:r>
          </w:p>
        </w:tc>
        <w:tc>
          <w:tcPr>
            <w:tcW w:w="851" w:type="dxa"/>
          </w:tcPr>
          <w:p w:rsidR="00D956CD" w:rsidRDefault="00D956C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27,01</w:t>
            </w:r>
          </w:p>
        </w:tc>
        <w:tc>
          <w:tcPr>
            <w:tcW w:w="567" w:type="dxa"/>
          </w:tcPr>
          <w:p w:rsidR="00D956CD" w:rsidRPr="002807E8" w:rsidRDefault="00D956C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956C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D956CD" w:rsidRPr="002807E8" w:rsidRDefault="00D956CD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955" w:type="dxa"/>
            <w:gridSpan w:val="3"/>
          </w:tcPr>
          <w:p w:rsidR="00D956CD" w:rsidRDefault="00D956CD" w:rsidP="00D240DF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Запіскі Самсона Самасуя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раман</w:t>
            </w:r>
            <w:r>
              <w:rPr>
                <w:rFonts w:ascii="Times New Roman" w:hAnsi="Times New Roman" w:cs="Times New Roman"/>
              </w:rPr>
              <w:t>)</w:t>
            </w:r>
            <w:r w:rsidRPr="00272A2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268" w:type="dxa"/>
          </w:tcPr>
          <w:p w:rsidR="00D956CD" w:rsidRPr="002807E8" w:rsidRDefault="00D956CD" w:rsidP="006353A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Андрэй Мрый</w:t>
            </w:r>
          </w:p>
        </w:tc>
        <w:tc>
          <w:tcPr>
            <w:tcW w:w="992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978-985-575-606-5</w:t>
            </w:r>
          </w:p>
        </w:tc>
        <w:tc>
          <w:tcPr>
            <w:tcW w:w="851" w:type="dxa"/>
          </w:tcPr>
          <w:p w:rsidR="00D956CD" w:rsidRDefault="00D956C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7,13</w:t>
            </w:r>
          </w:p>
        </w:tc>
        <w:tc>
          <w:tcPr>
            <w:tcW w:w="567" w:type="dxa"/>
          </w:tcPr>
          <w:p w:rsidR="00D956CD" w:rsidRPr="002807E8" w:rsidRDefault="00D956C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956C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D956CD" w:rsidRDefault="00D956CD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5955" w:type="dxa"/>
            <w:gridSpan w:val="3"/>
          </w:tcPr>
          <w:p w:rsidR="00D956CD" w:rsidRDefault="00D956CD" w:rsidP="0042767E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Ключ ад Вялікай Каштоўнасці</w:t>
            </w:r>
            <w:r w:rsidRPr="0042767E"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кніга-квэст</w:t>
            </w:r>
            <w:r w:rsidRPr="0042767E">
              <w:rPr>
                <w:rFonts w:ascii="Times New Roman" w:hAnsi="Times New Roman" w:cs="Times New Roman"/>
                <w:lang w:val="be-BY"/>
              </w:rPr>
              <w:t>)</w:t>
            </w:r>
            <w:r w:rsidRPr="00272A2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 соц. знач.</w:t>
            </w:r>
          </w:p>
        </w:tc>
        <w:tc>
          <w:tcPr>
            <w:tcW w:w="2268" w:type="dxa"/>
          </w:tcPr>
          <w:p w:rsidR="00D956CD" w:rsidRPr="002807E8" w:rsidRDefault="00D956CD" w:rsidP="004276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D956CD" w:rsidRDefault="00D956CD" w:rsidP="004276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978-985-575-620-1</w:t>
            </w:r>
          </w:p>
        </w:tc>
        <w:tc>
          <w:tcPr>
            <w:tcW w:w="851" w:type="dxa"/>
          </w:tcPr>
          <w:p w:rsidR="00D956CD" w:rsidRDefault="00D956C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17,80</w:t>
            </w:r>
          </w:p>
        </w:tc>
        <w:tc>
          <w:tcPr>
            <w:tcW w:w="567" w:type="dxa"/>
          </w:tcPr>
          <w:p w:rsidR="00D956CD" w:rsidRPr="002807E8" w:rsidRDefault="00D956C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956C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D956CD" w:rsidRDefault="00D956CD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955" w:type="dxa"/>
            <w:gridSpan w:val="3"/>
          </w:tcPr>
          <w:p w:rsidR="00D956CD" w:rsidRDefault="00D956CD" w:rsidP="00653E2F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Апавяданні пра жыв</w:t>
            </w:r>
            <w:r w:rsidRPr="00103A94">
              <w:rPr>
                <w:rFonts w:ascii="Times New Roman" w:hAnsi="Times New Roman"/>
                <w:color w:val="000000" w:themeColor="text1"/>
                <w:highlight w:val="cyan"/>
                <w:lang w:val="be-BY"/>
              </w:rPr>
              <w:t>ёл</w:t>
            </w:r>
            <w:r>
              <w:rPr>
                <w:rFonts w:ascii="Times New Roman" w:hAnsi="Times New Roman"/>
                <w:color w:val="000000" w:themeColor="text1"/>
                <w:lang w:val="be-BY"/>
              </w:rPr>
              <w:t xml:space="preserve"> </w:t>
            </w:r>
            <w:r>
              <w:rPr>
                <w:rFonts w:ascii="Times New Roman" w:hAnsi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апавяданні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D956CD" w:rsidRPr="002807E8" w:rsidRDefault="00D956CD" w:rsidP="004276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Іван Пташнікаў</w:t>
            </w:r>
          </w:p>
        </w:tc>
        <w:tc>
          <w:tcPr>
            <w:tcW w:w="992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978-985-575-623-2</w:t>
            </w:r>
          </w:p>
        </w:tc>
        <w:tc>
          <w:tcPr>
            <w:tcW w:w="851" w:type="dxa"/>
          </w:tcPr>
          <w:p w:rsidR="00D956CD" w:rsidRDefault="00D956C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D956CD" w:rsidRPr="002807E8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D956CD" w:rsidRDefault="00D956C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13,13</w:t>
            </w:r>
          </w:p>
        </w:tc>
        <w:tc>
          <w:tcPr>
            <w:tcW w:w="567" w:type="dxa"/>
          </w:tcPr>
          <w:p w:rsidR="00D956CD" w:rsidRPr="002807E8" w:rsidRDefault="00D956C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6B3678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6B3678" w:rsidRDefault="006B3678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5955" w:type="dxa"/>
            <w:gridSpan w:val="3"/>
          </w:tcPr>
          <w:p w:rsidR="006B3678" w:rsidRDefault="006B3678" w:rsidP="006B3678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Легенда Заслаўя</w:t>
            </w:r>
            <w:r>
              <w:rPr>
                <w:rFonts w:ascii="Times New Roman" w:hAnsi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паэма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6B3678" w:rsidRDefault="006B3678" w:rsidP="004276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Святлана Быкава</w:t>
            </w:r>
          </w:p>
        </w:tc>
        <w:tc>
          <w:tcPr>
            <w:tcW w:w="992" w:type="dxa"/>
          </w:tcPr>
          <w:p w:rsidR="006B3678" w:rsidRDefault="006B3678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2126" w:type="dxa"/>
          </w:tcPr>
          <w:p w:rsidR="006B3678" w:rsidRDefault="006B3678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978-985-575-627-0</w:t>
            </w:r>
          </w:p>
        </w:tc>
        <w:tc>
          <w:tcPr>
            <w:tcW w:w="851" w:type="dxa"/>
          </w:tcPr>
          <w:p w:rsidR="006B3678" w:rsidRDefault="006B3678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</w:tcPr>
          <w:p w:rsidR="006B3678" w:rsidRDefault="006B3678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1276" w:type="dxa"/>
          </w:tcPr>
          <w:p w:rsidR="006B3678" w:rsidRDefault="006B3678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6B3678" w:rsidRDefault="006B3678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5,83</w:t>
            </w:r>
          </w:p>
        </w:tc>
        <w:tc>
          <w:tcPr>
            <w:tcW w:w="567" w:type="dxa"/>
          </w:tcPr>
          <w:p w:rsidR="006B3678" w:rsidRPr="002807E8" w:rsidRDefault="006B3678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2371AF" w:rsidRPr="002807E8" w:rsidTr="00F506F9">
        <w:trPr>
          <w:gridAfter w:val="1"/>
          <w:wAfter w:w="5955" w:type="dxa"/>
        </w:trPr>
        <w:tc>
          <w:tcPr>
            <w:tcW w:w="16444" w:type="dxa"/>
            <w:gridSpan w:val="12"/>
            <w:shd w:val="clear" w:color="auto" w:fill="9900FF"/>
          </w:tcPr>
          <w:p w:rsidR="002371AF" w:rsidRPr="002807E8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lastRenderedPageBreak/>
              <w:t>СЯРЭДНІ І СТАРЭЙШЫ ШКОЛЬНЫ ЎЗРОСТ</w:t>
            </w:r>
          </w:p>
        </w:tc>
      </w:tr>
      <w:tr w:rsidR="002371AF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2371AF" w:rsidRPr="002807E8" w:rsidRDefault="005B69EF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2371AF" w:rsidRPr="004307D9" w:rsidRDefault="002371A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Шубуршун и его друзья (</w:t>
            </w:r>
            <w:r w:rsidRPr="004307D9">
              <w:rPr>
                <w:rFonts w:ascii="Times New Roman" w:hAnsi="Times New Roman" w:cs="Times New Roman"/>
                <w:i/>
                <w:lang w:val="be-BY"/>
              </w:rPr>
              <w:t>на русском и китайском</w:t>
            </w:r>
            <w:r w:rsidRPr="004307D9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А. Карлюкевич</w:t>
            </w:r>
          </w:p>
        </w:tc>
        <w:tc>
          <w:tcPr>
            <w:tcW w:w="992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978-985-575-126-8</w:t>
            </w:r>
          </w:p>
        </w:tc>
        <w:tc>
          <w:tcPr>
            <w:tcW w:w="851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2017</w:t>
            </w:r>
          </w:p>
        </w:tc>
        <w:tc>
          <w:tcPr>
            <w:tcW w:w="992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11,00</w:t>
            </w:r>
          </w:p>
        </w:tc>
        <w:tc>
          <w:tcPr>
            <w:tcW w:w="567" w:type="dxa"/>
          </w:tcPr>
          <w:p w:rsidR="002371AF" w:rsidRPr="004307D9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5B69EF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5B69EF" w:rsidRPr="002807E8" w:rsidRDefault="009328DD" w:rsidP="006B5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5B69EF" w:rsidRPr="00EA6A64" w:rsidRDefault="005B69EF" w:rsidP="00437CCF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Афганская шкатулка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(аповесць)</w:t>
            </w:r>
          </w:p>
        </w:tc>
        <w:tc>
          <w:tcPr>
            <w:tcW w:w="2410" w:type="dxa"/>
            <w:gridSpan w:val="2"/>
            <w:vAlign w:val="center"/>
          </w:tcPr>
          <w:p w:rsidR="005B69EF" w:rsidRPr="00EA6A64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А. Федарэнка</w:t>
            </w:r>
          </w:p>
        </w:tc>
        <w:tc>
          <w:tcPr>
            <w:tcW w:w="992" w:type="dxa"/>
            <w:vAlign w:val="center"/>
          </w:tcPr>
          <w:p w:rsidR="005B69EF" w:rsidRPr="00EA6A64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5B69EF" w:rsidRPr="00EA6A64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978-985-575-367-5</w:t>
            </w:r>
          </w:p>
        </w:tc>
        <w:tc>
          <w:tcPr>
            <w:tcW w:w="851" w:type="dxa"/>
            <w:vAlign w:val="center"/>
          </w:tcPr>
          <w:p w:rsidR="005B69EF" w:rsidRPr="00EA6A64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vAlign w:val="center"/>
          </w:tcPr>
          <w:p w:rsidR="005B69EF" w:rsidRPr="002807E8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5B69EF" w:rsidRPr="002807E8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5B69EF" w:rsidRPr="002807E8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25,61</w:t>
            </w:r>
          </w:p>
        </w:tc>
        <w:tc>
          <w:tcPr>
            <w:tcW w:w="567" w:type="dxa"/>
          </w:tcPr>
          <w:p w:rsidR="005B69EF" w:rsidRPr="002807E8" w:rsidRDefault="005B69EF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9328DD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9328DD" w:rsidRPr="002807E8" w:rsidRDefault="009328DD" w:rsidP="00C36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9328DD" w:rsidRDefault="009328DD" w:rsidP="00437CCF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Сказки для Веснушки. Поиски черного кота в темной комнате.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(</w:t>
            </w:r>
            <w:r w:rsidRPr="000E4D78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сказка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978-985-575-419-1</w:t>
            </w:r>
          </w:p>
        </w:tc>
        <w:tc>
          <w:tcPr>
            <w:tcW w:w="851" w:type="dxa"/>
            <w:vAlign w:val="center"/>
          </w:tcPr>
          <w:p w:rsidR="009328DD" w:rsidRPr="00437CCF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437CCF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18,86</w:t>
            </w:r>
          </w:p>
        </w:tc>
        <w:tc>
          <w:tcPr>
            <w:tcW w:w="567" w:type="dxa"/>
          </w:tcPr>
          <w:p w:rsidR="009328DD" w:rsidRPr="002807E8" w:rsidRDefault="009328DD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9328DD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9328DD" w:rsidRPr="002807E8" w:rsidRDefault="009328DD" w:rsidP="00C36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813" w:type="dxa"/>
            <w:gridSpan w:val="2"/>
            <w:vAlign w:val="center"/>
          </w:tcPr>
          <w:p w:rsidR="009328DD" w:rsidRDefault="009328DD" w:rsidP="00437CCF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Сказки для Веснушки. Дайга.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(</w:t>
            </w:r>
            <w:r w:rsidRPr="000E4D78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сказка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978-985-575-425-2</w:t>
            </w:r>
          </w:p>
        </w:tc>
        <w:tc>
          <w:tcPr>
            <w:tcW w:w="851" w:type="dxa"/>
            <w:vAlign w:val="center"/>
          </w:tcPr>
          <w:p w:rsidR="009328DD" w:rsidRPr="00437CCF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437CCF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21,83</w:t>
            </w:r>
          </w:p>
        </w:tc>
        <w:tc>
          <w:tcPr>
            <w:tcW w:w="567" w:type="dxa"/>
          </w:tcPr>
          <w:p w:rsidR="009328DD" w:rsidRPr="002807E8" w:rsidRDefault="009328DD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9328DD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9328DD" w:rsidRPr="002807E8" w:rsidRDefault="009328DD" w:rsidP="00C36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813" w:type="dxa"/>
            <w:gridSpan w:val="2"/>
            <w:vAlign w:val="center"/>
          </w:tcPr>
          <w:p w:rsidR="009328DD" w:rsidRDefault="009328DD" w:rsidP="00437CCF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Дары бога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роман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410" w:type="dxa"/>
            <w:gridSpan w:val="2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Анна Чиж-Литаш</w:t>
            </w:r>
          </w:p>
        </w:tc>
        <w:tc>
          <w:tcPr>
            <w:tcW w:w="992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224</w:t>
            </w:r>
          </w:p>
        </w:tc>
        <w:tc>
          <w:tcPr>
            <w:tcW w:w="2126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978-985-575-429-0</w:t>
            </w:r>
          </w:p>
        </w:tc>
        <w:tc>
          <w:tcPr>
            <w:tcW w:w="851" w:type="dxa"/>
            <w:vAlign w:val="center"/>
          </w:tcPr>
          <w:p w:rsidR="009328DD" w:rsidRPr="00437CCF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437CCF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328DD" w:rsidRPr="002807E8" w:rsidRDefault="009328DD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19,72</w:t>
            </w:r>
          </w:p>
        </w:tc>
        <w:tc>
          <w:tcPr>
            <w:tcW w:w="567" w:type="dxa"/>
          </w:tcPr>
          <w:p w:rsidR="009328DD" w:rsidRPr="002807E8" w:rsidRDefault="009328DD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C360E2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C360E2" w:rsidRDefault="00DA7384" w:rsidP="00C36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813" w:type="dxa"/>
            <w:gridSpan w:val="2"/>
            <w:vAlign w:val="center"/>
          </w:tcPr>
          <w:p w:rsidR="00C360E2" w:rsidRDefault="00C360E2" w:rsidP="00437CCF">
            <w:pPr>
              <w:pStyle w:val="a4"/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Великий сказочник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 xml:space="preserve">посвящена жизни и творчеству </w:t>
            </w:r>
          </w:p>
          <w:p w:rsidR="00C360E2" w:rsidRDefault="00C360E2" w:rsidP="00437CCF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Х.К. Андерсена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C360E2" w:rsidRPr="002807E8" w:rsidRDefault="00C360E2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Татьяна Моисеева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C360E2" w:rsidRPr="002807E8" w:rsidRDefault="00C360E2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978-985-575-512-9</w:t>
            </w:r>
          </w:p>
        </w:tc>
        <w:tc>
          <w:tcPr>
            <w:tcW w:w="851" w:type="dxa"/>
            <w:vAlign w:val="center"/>
          </w:tcPr>
          <w:p w:rsidR="00C360E2" w:rsidRPr="00437CCF" w:rsidRDefault="00C360E2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437CCF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C360E2" w:rsidRPr="002807E8" w:rsidRDefault="00C360E2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C360E2" w:rsidRPr="002807E8" w:rsidRDefault="00C360E2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12,64</w:t>
            </w:r>
          </w:p>
        </w:tc>
        <w:tc>
          <w:tcPr>
            <w:tcW w:w="567" w:type="dxa"/>
          </w:tcPr>
          <w:p w:rsidR="00C360E2" w:rsidRPr="002807E8" w:rsidRDefault="00C360E2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DA738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DA7384" w:rsidRDefault="00DA7384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813" w:type="dxa"/>
            <w:gridSpan w:val="2"/>
            <w:vAlign w:val="center"/>
          </w:tcPr>
          <w:p w:rsidR="00DA7384" w:rsidRDefault="00DA7384" w:rsidP="00CA582A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Любіна сукенка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апавяданне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Валянціна Драбышэўская</w:t>
            </w:r>
          </w:p>
        </w:tc>
        <w:tc>
          <w:tcPr>
            <w:tcW w:w="992" w:type="dxa"/>
            <w:vAlign w:val="center"/>
          </w:tcPr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978-985-575-594-5</w:t>
            </w:r>
          </w:p>
        </w:tc>
        <w:tc>
          <w:tcPr>
            <w:tcW w:w="851" w:type="dxa"/>
            <w:vAlign w:val="center"/>
          </w:tcPr>
          <w:p w:rsidR="00DA7384" w:rsidRPr="00437CCF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4,74</w:t>
            </w:r>
          </w:p>
        </w:tc>
        <w:tc>
          <w:tcPr>
            <w:tcW w:w="567" w:type="dxa"/>
          </w:tcPr>
          <w:p w:rsidR="00DA7384" w:rsidRPr="002807E8" w:rsidRDefault="00DA738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DA738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DA7384" w:rsidRDefault="00DA7384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813" w:type="dxa"/>
            <w:gridSpan w:val="2"/>
            <w:vAlign w:val="center"/>
          </w:tcPr>
          <w:p w:rsidR="00DA7384" w:rsidRDefault="00DA7384" w:rsidP="003145C0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Сказки для Веснушки.ТайнаЧёрной статуи</w:t>
            </w:r>
            <w:r w:rsidRPr="00C360E2">
              <w:rPr>
                <w:rFonts w:ascii="Times New Roman" w:hAnsi="Times New Roman" w:cs="Times New Roman"/>
                <w:highlight w:val="cyan"/>
                <w:lang w:val="be-BY"/>
              </w:rPr>
              <w:t>.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(</w:t>
            </w:r>
            <w:r w:rsidRPr="000E4D78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сказка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  <w:p w:rsidR="00DA7384" w:rsidRDefault="00DA7384" w:rsidP="003145C0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410" w:type="dxa"/>
            <w:gridSpan w:val="2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978-985-575-587-7</w:t>
            </w:r>
          </w:p>
        </w:tc>
        <w:tc>
          <w:tcPr>
            <w:tcW w:w="851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DA7384" w:rsidRDefault="00DA7384" w:rsidP="00476322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27,00</w:t>
            </w:r>
          </w:p>
        </w:tc>
        <w:tc>
          <w:tcPr>
            <w:tcW w:w="567" w:type="dxa"/>
          </w:tcPr>
          <w:p w:rsidR="00DA7384" w:rsidRPr="002807E8" w:rsidRDefault="00DA738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DA738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DA7384" w:rsidRDefault="00DA7384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813" w:type="dxa"/>
            <w:gridSpan w:val="2"/>
            <w:vAlign w:val="center"/>
          </w:tcPr>
          <w:p w:rsidR="00DA7384" w:rsidRDefault="00DA7384" w:rsidP="000758CF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Наше счастье – жить одной судьбою…</w:t>
            </w:r>
          </w:p>
          <w:p w:rsidR="00DA7384" w:rsidRDefault="00DA7384" w:rsidP="000758CF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Истории о братьях Гримм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Татьяна Моисеева</w:t>
            </w:r>
          </w:p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Андрей Матвеенко</w:t>
            </w:r>
          </w:p>
        </w:tc>
        <w:tc>
          <w:tcPr>
            <w:tcW w:w="992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978-985-575-588-4</w:t>
            </w:r>
          </w:p>
        </w:tc>
        <w:tc>
          <w:tcPr>
            <w:tcW w:w="851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27,79</w:t>
            </w:r>
          </w:p>
        </w:tc>
        <w:tc>
          <w:tcPr>
            <w:tcW w:w="567" w:type="dxa"/>
          </w:tcPr>
          <w:p w:rsidR="00DA7384" w:rsidRPr="002807E8" w:rsidRDefault="00DA738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DA738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DA7384" w:rsidRDefault="00DA7384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5813" w:type="dxa"/>
            <w:gridSpan w:val="2"/>
            <w:vAlign w:val="center"/>
          </w:tcPr>
          <w:p w:rsidR="00DA7384" w:rsidRDefault="00DA7384" w:rsidP="00627A8B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Дом на воде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 w:rsidRPr="00627A8B">
              <w:rPr>
                <w:rFonts w:ascii="Times New Roman" w:hAnsi="Times New Roman" w:cs="Times New Roman"/>
                <w:i/>
                <w:lang w:val="be-BY"/>
              </w:rPr>
              <w:t>маленькие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 xml:space="preserve"> повести и рассказы о природе и животных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410" w:type="dxa"/>
            <w:gridSpan w:val="2"/>
            <w:vAlign w:val="center"/>
          </w:tcPr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Валерий Кастрючин</w:t>
            </w:r>
          </w:p>
        </w:tc>
        <w:tc>
          <w:tcPr>
            <w:tcW w:w="992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978-985-575-596-9</w:t>
            </w:r>
          </w:p>
        </w:tc>
        <w:tc>
          <w:tcPr>
            <w:tcW w:w="851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12,80</w:t>
            </w:r>
          </w:p>
        </w:tc>
        <w:tc>
          <w:tcPr>
            <w:tcW w:w="567" w:type="dxa"/>
          </w:tcPr>
          <w:p w:rsidR="00DA7384" w:rsidRPr="002807E8" w:rsidRDefault="00DA738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DA738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DA7384" w:rsidRDefault="00DA7384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5813" w:type="dxa"/>
            <w:gridSpan w:val="2"/>
            <w:vAlign w:val="center"/>
          </w:tcPr>
          <w:p w:rsidR="00DA7384" w:rsidRDefault="00DA7384" w:rsidP="00AB4CFB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Лета на Зачараваным балоце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раман-казка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  <w:r w:rsidR="00381FA3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</w:t>
            </w: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410" w:type="dxa"/>
            <w:gridSpan w:val="2"/>
            <w:vAlign w:val="center"/>
          </w:tcPr>
          <w:p w:rsidR="00DA7384" w:rsidRPr="002807E8" w:rsidRDefault="00DA7384" w:rsidP="00AB4CF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DA7384" w:rsidRDefault="00DA7384" w:rsidP="00AB4CF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200</w:t>
            </w:r>
          </w:p>
        </w:tc>
        <w:tc>
          <w:tcPr>
            <w:tcW w:w="2126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978-985-575-599-0</w:t>
            </w:r>
          </w:p>
        </w:tc>
        <w:tc>
          <w:tcPr>
            <w:tcW w:w="851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11,26</w:t>
            </w:r>
          </w:p>
        </w:tc>
        <w:tc>
          <w:tcPr>
            <w:tcW w:w="567" w:type="dxa"/>
          </w:tcPr>
          <w:p w:rsidR="00DA7384" w:rsidRPr="002807E8" w:rsidRDefault="00DA738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DA7384" w:rsidRPr="00317218" w:rsidTr="003145C0">
        <w:trPr>
          <w:gridAfter w:val="1"/>
          <w:wAfter w:w="5955" w:type="dxa"/>
        </w:trPr>
        <w:tc>
          <w:tcPr>
            <w:tcW w:w="567" w:type="dxa"/>
          </w:tcPr>
          <w:p w:rsidR="00DA7384" w:rsidRDefault="00DA7384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5813" w:type="dxa"/>
            <w:gridSpan w:val="2"/>
            <w:vAlign w:val="center"/>
          </w:tcPr>
          <w:p w:rsidR="00DA7384" w:rsidRDefault="00DA7384" w:rsidP="00317218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Як валошкі назву гораду далі</w:t>
            </w:r>
            <w:r w:rsidRPr="00317218">
              <w:rPr>
                <w:rFonts w:ascii="Times New Roman" w:hAnsi="Times New Roman" w:cs="Times New Roman"/>
                <w:noProof/>
                <w:color w:val="000000" w:themeColor="text1"/>
                <w:lang w:val="be-BY"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тапанімічныя казкі</w:t>
            </w:r>
            <w:r w:rsidRPr="00317218">
              <w:rPr>
                <w:rFonts w:ascii="Times New Roman" w:hAnsi="Times New Roman" w:cs="Times New Roman"/>
                <w:noProof/>
                <w:color w:val="000000" w:themeColor="text1"/>
                <w:lang w:val="be-BY" w:eastAsia="ru-RU"/>
              </w:rPr>
              <w:t xml:space="preserve">) </w:t>
            </w: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410" w:type="dxa"/>
            <w:gridSpan w:val="2"/>
            <w:vAlign w:val="center"/>
          </w:tcPr>
          <w:p w:rsidR="00DA7384" w:rsidRPr="002807E8" w:rsidRDefault="00DA7384" w:rsidP="00AB4CF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Генадзь Аўласенка</w:t>
            </w:r>
          </w:p>
        </w:tc>
        <w:tc>
          <w:tcPr>
            <w:tcW w:w="992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978-985-575-578-5</w:t>
            </w:r>
          </w:p>
        </w:tc>
        <w:tc>
          <w:tcPr>
            <w:tcW w:w="851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DA7384" w:rsidRPr="002807E8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DA7384" w:rsidRDefault="00DA738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23,16</w:t>
            </w:r>
          </w:p>
        </w:tc>
        <w:tc>
          <w:tcPr>
            <w:tcW w:w="567" w:type="dxa"/>
          </w:tcPr>
          <w:p w:rsidR="00DA7384" w:rsidRPr="002807E8" w:rsidRDefault="00DA738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C360E2" w:rsidRPr="002807E8" w:rsidTr="00F506F9">
        <w:tc>
          <w:tcPr>
            <w:tcW w:w="16444" w:type="dxa"/>
            <w:gridSpan w:val="12"/>
            <w:shd w:val="clear" w:color="auto" w:fill="660066"/>
          </w:tcPr>
          <w:p w:rsidR="00C360E2" w:rsidRPr="002807E8" w:rsidRDefault="00C360E2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МАСТАЦКАЯ ЛІТАРАТУРА</w:t>
            </w:r>
          </w:p>
        </w:tc>
        <w:tc>
          <w:tcPr>
            <w:tcW w:w="5955" w:type="dxa"/>
            <w:vAlign w:val="center"/>
          </w:tcPr>
          <w:p w:rsidR="00C360E2" w:rsidRPr="002807E8" w:rsidRDefault="00C360E2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C360E2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360E2" w:rsidRPr="002807E8" w:rsidRDefault="00C360E2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Лица и Лик</w:t>
            </w:r>
          </w:p>
        </w:tc>
        <w:tc>
          <w:tcPr>
            <w:tcW w:w="2268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Саламаха В.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280</w:t>
            </w:r>
          </w:p>
        </w:tc>
        <w:tc>
          <w:tcPr>
            <w:tcW w:w="212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978-985-6994-04-6</w:t>
            </w:r>
          </w:p>
        </w:tc>
        <w:tc>
          <w:tcPr>
            <w:tcW w:w="851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2,68</w:t>
            </w:r>
          </w:p>
        </w:tc>
        <w:tc>
          <w:tcPr>
            <w:tcW w:w="567" w:type="dxa"/>
          </w:tcPr>
          <w:p w:rsidR="00C360E2" w:rsidRPr="002807E8" w:rsidRDefault="00C360E2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360E2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360E2" w:rsidRPr="002807E8" w:rsidRDefault="00C360E2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Воплаўская госця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аповесць,апавяданні, нататкі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Карэнда І.А.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978-985-6994-22-0</w:t>
            </w:r>
          </w:p>
        </w:tc>
        <w:tc>
          <w:tcPr>
            <w:tcW w:w="851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3,35</w:t>
            </w:r>
          </w:p>
        </w:tc>
        <w:tc>
          <w:tcPr>
            <w:tcW w:w="567" w:type="dxa"/>
          </w:tcPr>
          <w:p w:rsidR="00C360E2" w:rsidRPr="002807E8" w:rsidRDefault="00C360E2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360E2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360E2" w:rsidRPr="002807E8" w:rsidRDefault="00992160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Адна капейка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кніга прозы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Сцяпан У.А.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224</w:t>
            </w:r>
          </w:p>
        </w:tc>
        <w:tc>
          <w:tcPr>
            <w:tcW w:w="212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978-985-6994-88-6</w:t>
            </w:r>
          </w:p>
        </w:tc>
        <w:tc>
          <w:tcPr>
            <w:tcW w:w="851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127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4,46</w:t>
            </w:r>
          </w:p>
        </w:tc>
        <w:tc>
          <w:tcPr>
            <w:tcW w:w="567" w:type="dxa"/>
          </w:tcPr>
          <w:p w:rsidR="00C360E2" w:rsidRPr="002807E8" w:rsidRDefault="00C360E2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360E2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360E2" w:rsidRPr="002807E8" w:rsidRDefault="00992160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813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Песочное время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</w:rPr>
              <w:t>новая женская проза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Ждан О.А.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978-985-6994-96-1</w:t>
            </w:r>
          </w:p>
        </w:tc>
        <w:tc>
          <w:tcPr>
            <w:tcW w:w="851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4,76</w:t>
            </w:r>
          </w:p>
        </w:tc>
        <w:tc>
          <w:tcPr>
            <w:tcW w:w="567" w:type="dxa"/>
          </w:tcPr>
          <w:p w:rsidR="00C360E2" w:rsidRPr="002807E8" w:rsidRDefault="00C360E2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92160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92160" w:rsidRPr="002807E8" w:rsidRDefault="00992160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813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Роднае, шчымлівае (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кніга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прозы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Крэйдзіч А.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197</w:t>
            </w:r>
          </w:p>
        </w:tc>
        <w:tc>
          <w:tcPr>
            <w:tcW w:w="212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978-985-6994-85-5</w:t>
            </w:r>
          </w:p>
        </w:tc>
        <w:tc>
          <w:tcPr>
            <w:tcW w:w="851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5,98</w:t>
            </w:r>
          </w:p>
        </w:tc>
        <w:tc>
          <w:tcPr>
            <w:tcW w:w="567" w:type="dxa"/>
          </w:tcPr>
          <w:p w:rsidR="00992160" w:rsidRPr="002807E8" w:rsidRDefault="0099216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92160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92160" w:rsidRPr="002807E8" w:rsidRDefault="00992160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813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Имя Тени-Свет (</w:t>
            </w:r>
            <w:r w:rsidRPr="002807E8">
              <w:rPr>
                <w:rFonts w:ascii="Times New Roman" w:hAnsi="Times New Roman" w:cs="Times New Roman"/>
                <w:i/>
              </w:rPr>
              <w:t>повести, рассказы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Браво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358</w:t>
            </w:r>
          </w:p>
        </w:tc>
        <w:tc>
          <w:tcPr>
            <w:tcW w:w="212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978-985-556-009-9</w:t>
            </w:r>
          </w:p>
        </w:tc>
        <w:tc>
          <w:tcPr>
            <w:tcW w:w="851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6,34</w:t>
            </w:r>
          </w:p>
        </w:tc>
        <w:tc>
          <w:tcPr>
            <w:tcW w:w="567" w:type="dxa"/>
          </w:tcPr>
          <w:p w:rsidR="00992160" w:rsidRPr="002807E8" w:rsidRDefault="0099216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92160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92160" w:rsidRPr="002807E8" w:rsidRDefault="00992160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813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Крах цивилизации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аповесці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Гигевич В.С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284</w:t>
            </w:r>
          </w:p>
        </w:tc>
        <w:tc>
          <w:tcPr>
            <w:tcW w:w="212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978-985-5560-075</w:t>
            </w:r>
          </w:p>
        </w:tc>
        <w:tc>
          <w:tcPr>
            <w:tcW w:w="851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7,06</w:t>
            </w:r>
          </w:p>
        </w:tc>
        <w:tc>
          <w:tcPr>
            <w:tcW w:w="567" w:type="dxa"/>
          </w:tcPr>
          <w:p w:rsidR="00992160" w:rsidRPr="002807E8" w:rsidRDefault="0099216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92160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92160" w:rsidRPr="002807E8" w:rsidRDefault="00992160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813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Плачущий ангел Шагала(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 xml:space="preserve">роман </w:t>
            </w:r>
            <w:r w:rsidRPr="002807E8">
              <w:rPr>
                <w:rFonts w:ascii="Times New Roman" w:hAnsi="Times New Roman" w:cs="Times New Roman"/>
                <w:i/>
                <w:lang w:val="en-US"/>
              </w:rPr>
              <w:t>TV</w:t>
            </w:r>
            <w:r w:rsidRPr="002807E8">
              <w:rPr>
                <w:rFonts w:ascii="Times New Roman" w:hAnsi="Times New Roman" w:cs="Times New Roman"/>
                <w:i/>
              </w:rPr>
              <w:t>!!!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Тарасевич О.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296</w:t>
            </w:r>
          </w:p>
        </w:tc>
        <w:tc>
          <w:tcPr>
            <w:tcW w:w="212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978-985-556-021-1</w:t>
            </w:r>
          </w:p>
        </w:tc>
        <w:tc>
          <w:tcPr>
            <w:tcW w:w="851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992160" w:rsidRPr="002807E8" w:rsidRDefault="00992160" w:rsidP="00F506F9"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4,62</w:t>
            </w:r>
          </w:p>
        </w:tc>
        <w:tc>
          <w:tcPr>
            <w:tcW w:w="567" w:type="dxa"/>
          </w:tcPr>
          <w:p w:rsidR="00992160" w:rsidRPr="002807E8" w:rsidRDefault="0099216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92160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92160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813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 ці не я (выбранае)</w:t>
            </w:r>
          </w:p>
        </w:tc>
        <w:tc>
          <w:tcPr>
            <w:tcW w:w="2268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С. Вуканавіч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978-985-9027-73-4</w:t>
            </w:r>
          </w:p>
        </w:tc>
        <w:tc>
          <w:tcPr>
            <w:tcW w:w="851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4,78</w:t>
            </w:r>
          </w:p>
        </w:tc>
        <w:tc>
          <w:tcPr>
            <w:tcW w:w="567" w:type="dxa"/>
          </w:tcPr>
          <w:p w:rsidR="00992160" w:rsidRPr="002807E8" w:rsidRDefault="0099216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Эликсир жизни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рассказы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Кожедуб А.К.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300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978-985-7059-12-6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7,23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Красное солнце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триллер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Королёв А.А.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270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978-985-7059-13-3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5,53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Теолог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кинороман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М.Климкович,Степан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978-985-7059-21-8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3,56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Кино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рассказы, пр</w:t>
            </w:r>
            <w:r w:rsidRPr="002807E8">
              <w:rPr>
                <w:rFonts w:ascii="Times New Roman" w:hAnsi="Times New Roman" w:cs="Times New Roman"/>
                <w:i/>
              </w:rPr>
              <w:t>и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тча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Брит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480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978-985-90277-9-6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На семи ветрах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повести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Сердюков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978-985-7059-24-9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Дараванне</w:t>
            </w:r>
            <w:r w:rsidRPr="002807E8">
              <w:rPr>
                <w:rFonts w:ascii="Times New Roman" w:hAnsi="Times New Roman" w:cs="Times New Roman"/>
              </w:rPr>
              <w:t>=Прощение=</w:t>
            </w:r>
            <w:r w:rsidRPr="002807E8">
              <w:rPr>
                <w:rFonts w:ascii="Times New Roman" w:hAnsi="Times New Roman" w:cs="Times New Roman"/>
                <w:lang w:val="en-GB"/>
              </w:rPr>
              <w:t>Vergebung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аповесць</w:t>
            </w:r>
            <w:r w:rsidRPr="002807E8">
              <w:rPr>
                <w:rFonts w:ascii="Times New Roman" w:hAnsi="Times New Roman" w:cs="Times New Roman"/>
                <w:lang w:val="be-BY"/>
              </w:rPr>
              <w:t>) тема войны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Алена Брава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208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978-985-7059-28-7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4,52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16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</w:rPr>
              <w:t>Без чайных церемоний; Ожерелье Атона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романы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О</w:t>
            </w:r>
            <w:r w:rsidRPr="002807E8">
              <w:rPr>
                <w:rFonts w:ascii="Times New Roman" w:hAnsi="Times New Roman" w:cs="Times New Roman"/>
                <w:lang w:val="be-BY"/>
              </w:rPr>
              <w:t>.</w:t>
            </w:r>
            <w:r w:rsidRPr="002807E8">
              <w:rPr>
                <w:rFonts w:ascii="Times New Roman" w:hAnsi="Times New Roman" w:cs="Times New Roman"/>
              </w:rPr>
              <w:t xml:space="preserve"> Тарасевич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480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978-985-7059-67-6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6,12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251687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Узники Пищалова замка</w:t>
            </w:r>
            <w:r w:rsidR="00251687">
              <w:rPr>
                <w:rFonts w:ascii="Times New Roman" w:hAnsi="Times New Roman" w:cs="Times New Roman"/>
              </w:rPr>
              <w:t>(</w:t>
            </w:r>
            <w:r w:rsidRPr="002807E8">
              <w:rPr>
                <w:rFonts w:ascii="Times New Roman" w:hAnsi="Times New Roman" w:cs="Times New Roman"/>
                <w:i/>
              </w:rPr>
              <w:t>документальные повести  и рассказы, исторический детектив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Антонович С. В.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978-985-7059-61-4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9,82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EB26DE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 xml:space="preserve">Не ведая границ (Беларусь-Казахстан)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А.Бадак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978-958-7059-41-6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3,92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EB26DE">
        <w:trPr>
          <w:gridAfter w:val="1"/>
          <w:wAfter w:w="5955" w:type="dxa"/>
          <w:trHeight w:val="440"/>
        </w:trPr>
        <w:tc>
          <w:tcPr>
            <w:tcW w:w="709" w:type="dxa"/>
            <w:gridSpan w:val="2"/>
          </w:tcPr>
          <w:p w:rsidR="009A27BC" w:rsidRPr="002807E8" w:rsidRDefault="00EB26DE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 xml:space="preserve">Святая любовь (Беларусь-Туркменистан)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А.Бадак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978-985-7059-76-8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3,79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EB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EB2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 xml:space="preserve">Край мой заповедный (Беларусь-Молдова)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  <w:t>с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оц. знач.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А.Бадак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978-985-7059-84-3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3,86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EB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EB2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 xml:space="preserve">Живое слово (Беларусь-Кыргызстан)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А.Бадак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978-985-7059-80-3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4,30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EB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EB2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Благословенный миг</w:t>
            </w:r>
            <w:r w:rsidRPr="002807E8">
              <w:rPr>
                <w:rFonts w:ascii="Times New Roman" w:hAnsi="Times New Roman" w:cs="Times New Roman"/>
                <w:lang w:val="be-BY"/>
              </w:rPr>
              <w:t>(Беларусь – Узбекистан)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А.Бадак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978-985-7059-83-6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4,41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  <w:trHeight w:val="586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Рождение волшебницы. Побег</w:t>
            </w:r>
          </w:p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i/>
                <w:lang w:val="be-BY"/>
              </w:rPr>
              <w:t>(роман/фэнтези)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Маслюков В.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978-985-9027-78-9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9,54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Рождение волшебницы. Погоня</w:t>
            </w:r>
          </w:p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i/>
                <w:lang w:val="be-BY"/>
              </w:rPr>
              <w:t>(роман/фэнтези)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Маслюков В.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978-985-7059-92-8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9,91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Рождение волшебницы. Любовь</w:t>
            </w:r>
          </w:p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i/>
                <w:lang w:val="be-BY"/>
              </w:rPr>
              <w:t>(роман/фэнтези)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Маслюков В.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978-985-575-118-3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17,10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Князь. Государыня. Епископ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</w:rPr>
              <w:t>историческая проза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О. А. Ждан (Пушкин)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624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978-985-7059-73-7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10,21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Праклён Мітрапаліта Феафіла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аповесці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У. Мажылоўскі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978-985-7083-84-8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9,53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Скрыжаванні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кніга прозы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Рыбік Н.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978-985-7083-14-5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цверды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7,60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Анёлак мой, Анёлак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раман, аповесці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У. Гаўрыловіч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312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978-985-7083-12-1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9,66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Міншчына літаратурная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зборнік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Уклад. А. Смалянка, В. Аляксеева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432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978-985-7083-04-6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16,76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Этот волшебный мир кино (</w:t>
            </w:r>
            <w:r w:rsidRPr="002807E8">
              <w:rPr>
                <w:rFonts w:ascii="Times New Roman" w:hAnsi="Times New Roman" w:cs="Times New Roman"/>
                <w:i/>
              </w:rPr>
              <w:t>киноповесть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Буркин, Трахименок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296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978-985-7083-20-6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10,10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Город, который всегда со мной…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повесть возврата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В. Казаков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224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978-985-7083-23-7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8,63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Дорога к Серебряным Водопадам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Э. Вашкевич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978-985-7083-22-0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12,14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34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Жаркое солнце Эфиопии. Книга </w:t>
            </w:r>
            <w:r w:rsidRPr="002807E8">
              <w:rPr>
                <w:rFonts w:ascii="Times New Roman" w:hAnsi="Times New Roman" w:cs="Times New Roman"/>
                <w:lang w:val="en-US"/>
              </w:rPr>
              <w:t>I</w:t>
            </w:r>
            <w:r w:rsidRPr="002807E8">
              <w:rPr>
                <w:rFonts w:ascii="Times New Roman" w:hAnsi="Times New Roman" w:cs="Times New Roman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</w:rPr>
              <w:t>историко-приключенческий роман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Мартинович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978-985-7083-36-7 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9,55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Жаркое солнце Эфиопии. Книга </w:t>
            </w:r>
            <w:r w:rsidRPr="002807E8">
              <w:rPr>
                <w:rFonts w:ascii="Times New Roman" w:hAnsi="Times New Roman" w:cs="Times New Roman"/>
                <w:lang w:val="en-US"/>
              </w:rPr>
              <w:t>II</w:t>
            </w:r>
            <w:r w:rsidRPr="002807E8">
              <w:rPr>
                <w:rFonts w:ascii="Times New Roman" w:hAnsi="Times New Roman" w:cs="Times New Roman"/>
              </w:rPr>
              <w:t>(</w:t>
            </w:r>
            <w:r w:rsidRPr="002807E8">
              <w:rPr>
                <w:rFonts w:ascii="Times New Roman" w:hAnsi="Times New Roman" w:cs="Times New Roman"/>
                <w:i/>
              </w:rPr>
              <w:t>историко-приключенческий роман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Мартинович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304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978-985-7083-37-4 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10,79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Не хачу губляць надзею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аповесць-маналог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Келімбетаў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978-985-7083-59-6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9,01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37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Родные корни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избранное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М. Горецкий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352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978-985-7083-60-2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12,23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38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“Нет” и как его сказать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В. Наумович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312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978-985-7083-55-8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11,36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39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Неизъяснимая любовь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(современная женская проза)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Сост. </w:t>
            </w:r>
            <w:r w:rsidRPr="002807E8">
              <w:rPr>
                <w:rFonts w:ascii="Times New Roman" w:hAnsi="Times New Roman" w:cs="Times New Roman"/>
              </w:rPr>
              <w:t>О. А. Ждан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978-985-7083-65-5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13,21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И </w:t>
            </w:r>
            <w:r w:rsidRPr="002807E8">
              <w:rPr>
                <w:rFonts w:ascii="Times New Roman" w:hAnsi="Times New Roman" w:cs="Times New Roman"/>
              </w:rPr>
              <w:t>нет пути чужого (</w:t>
            </w:r>
            <w:r w:rsidRPr="002807E8">
              <w:rPr>
                <w:rFonts w:ascii="Times New Roman" w:hAnsi="Times New Roman" w:cs="Times New Roman"/>
                <w:i/>
              </w:rPr>
              <w:t>повести</w:t>
            </w:r>
            <w:r w:rsidRPr="002807E8">
              <w:rPr>
                <w:rFonts w:ascii="Times New Roman" w:hAnsi="Times New Roman" w:cs="Times New Roman"/>
              </w:rPr>
              <w:t xml:space="preserve">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 И. Черота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376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978-985-575-002-5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4,37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Чёрное и белое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 xml:space="preserve">(детективные </w:t>
            </w:r>
            <w:r w:rsidRPr="002807E8">
              <w:rPr>
                <w:rFonts w:ascii="Times New Roman" w:hAnsi="Times New Roman" w:cs="Times New Roman"/>
                <w:i/>
              </w:rPr>
              <w:t>повести)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Г. Захаров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224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978-985-7083-89-3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8,17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Лісты да сына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эсэ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Келімбетаў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978-985-575-024-7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12,38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  <w:trHeight w:val="335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Созвучие. Беларусь – Москва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О. А. Алексеева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392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978-985-575-032-2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10,34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Кто согреет Галатею? (</w:t>
            </w:r>
            <w:r w:rsidRPr="002807E8">
              <w:rPr>
                <w:rFonts w:ascii="Times New Roman" w:hAnsi="Times New Roman" w:cs="Times New Roman"/>
                <w:i/>
              </w:rPr>
              <w:t>сборник прозы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А. Делендик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416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978-985-575-031-2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10,44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Созвучие. Беларусь – Санкт-Петербург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О. А. Алексеева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978-985-575-038-4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9,91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  <w:trHeight w:val="169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46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Послушайте что!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Т. Сулимова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978-985-575-035-3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12,04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47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Сустрэчы без абцасаў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Дрыла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978-985-575-040-7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18,71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48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Зайздрасць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Келімбетаў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336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978-985-575-077-3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6,63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Разняволенасць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вершы, пераклады, паэма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Т. Сівец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978-985-575-082-7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15,41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Танго у моря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(детективный роман)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И. Резанович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978-985-575-161-9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14,65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Дзень нараджэння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(зборнік жаночых навел)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Уладзімірава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978-985-575-184-8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4,60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52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Планета псов и ягнят. Закон и справедливость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Кирпиченко В.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336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978-985-7059-39-3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8,36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53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Планета псов и ягнят. Выбор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Кирпиченко В.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978-985-575-183-1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23,46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54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EA6A64" w:rsidRDefault="00EB26DE" w:rsidP="005404A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 xml:space="preserve">Сок манга (проза) </w:t>
            </w:r>
            <w:r w:rsidRPr="00EA6A64">
              <w:rPr>
                <w:rFonts w:ascii="Times New Roman" w:hAnsi="Times New Roman" w:cs="Times New Roman"/>
                <w:b/>
                <w:bCs/>
                <w:lang w:val="be-BY"/>
              </w:rPr>
              <w:t>16+</w:t>
            </w:r>
          </w:p>
        </w:tc>
        <w:tc>
          <w:tcPr>
            <w:tcW w:w="2268" w:type="dxa"/>
            <w:vAlign w:val="center"/>
          </w:tcPr>
          <w:p w:rsidR="00EB26DE" w:rsidRPr="00EA6A64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Жук</w:t>
            </w:r>
          </w:p>
        </w:tc>
        <w:tc>
          <w:tcPr>
            <w:tcW w:w="992" w:type="dxa"/>
            <w:vAlign w:val="center"/>
          </w:tcPr>
          <w:p w:rsidR="00EB26DE" w:rsidRPr="00EA6A64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280</w:t>
            </w:r>
          </w:p>
        </w:tc>
        <w:tc>
          <w:tcPr>
            <w:tcW w:w="2126" w:type="dxa"/>
            <w:vAlign w:val="center"/>
          </w:tcPr>
          <w:p w:rsidR="00EB26DE" w:rsidRPr="00EA6A64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978-985-575-327-9</w:t>
            </w:r>
          </w:p>
        </w:tc>
        <w:tc>
          <w:tcPr>
            <w:tcW w:w="851" w:type="dxa"/>
            <w:vAlign w:val="center"/>
          </w:tcPr>
          <w:p w:rsidR="00EB26DE" w:rsidRPr="00EA6A64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25,21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55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 xml:space="preserve">Жизнь клеток 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Сергей Трахимёнок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978-985-575-438-2</w:t>
            </w:r>
          </w:p>
        </w:tc>
        <w:tc>
          <w:tcPr>
            <w:tcW w:w="851" w:type="dxa"/>
            <w:vAlign w:val="center"/>
          </w:tcPr>
          <w:p w:rsidR="00EB26DE" w:rsidRPr="005404A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27,37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56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Смена паролей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повести и рассказы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Н.А. Константинова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978-985-575-452-8</w:t>
            </w:r>
          </w:p>
        </w:tc>
        <w:tc>
          <w:tcPr>
            <w:tcW w:w="851" w:type="dxa"/>
            <w:vAlign w:val="center"/>
          </w:tcPr>
          <w:p w:rsidR="00EB26DE" w:rsidRPr="005404A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24,97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57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 xml:space="preserve">Авантуры Пранціша Вырвіча, маршалка менскага </w:t>
            </w:r>
            <w:r>
              <w:rPr>
                <w:rFonts w:ascii="Times New Roman" w:hAnsi="Times New Roman" w:cs="Times New Roman"/>
                <w:bCs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раман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Л.І. Рублеўская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978-985-575-456-6</w:t>
            </w:r>
          </w:p>
        </w:tc>
        <w:tc>
          <w:tcPr>
            <w:tcW w:w="851" w:type="dxa"/>
            <w:vAlign w:val="center"/>
          </w:tcPr>
          <w:p w:rsidR="00EB26DE" w:rsidRPr="005404A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30,77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58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Исповедь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Анна Чиж-Литаш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978-985-575-461-0</w:t>
            </w:r>
          </w:p>
        </w:tc>
        <w:tc>
          <w:tcPr>
            <w:tcW w:w="851" w:type="dxa"/>
            <w:vAlign w:val="center"/>
          </w:tcPr>
          <w:p w:rsidR="00EB26DE" w:rsidRPr="005404A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17,00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59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О романтике, рыбалке, людях и нравах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рассказы, байки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Олег Иванов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978-985-575-463-4</w:t>
            </w:r>
          </w:p>
        </w:tc>
        <w:tc>
          <w:tcPr>
            <w:tcW w:w="851" w:type="dxa"/>
            <w:vAlign w:val="center"/>
          </w:tcPr>
          <w:p w:rsidR="00EB26DE" w:rsidRPr="005404A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27,76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  <w:trHeight w:val="353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60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147525" w:rsidRDefault="00EB26DE" w:rsidP="005404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Cs/>
                <w:lang w:val="be-BY"/>
              </w:rPr>
            </w:pPr>
            <w:r w:rsidRPr="00147525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Дзвіна. Віцебшчына літаратурная</w:t>
            </w:r>
            <w:r>
              <w:rPr>
                <w:rFonts w:ascii="Times New Roman" w:hAnsi="Times New Roman"/>
                <w:lang w:val="be-BY"/>
              </w:rPr>
              <w:t xml:space="preserve"> (</w:t>
            </w:r>
            <w:r w:rsidRPr="00147525">
              <w:rPr>
                <w:rFonts w:ascii="Times New Roman" w:hAnsi="Times New Roman"/>
              </w:rPr>
              <w:t>альманах</w:t>
            </w:r>
            <w:r>
              <w:rPr>
                <w:rFonts w:ascii="Times New Roman" w:hAnsi="Times New Roman"/>
              </w:rPr>
              <w:t>)</w:t>
            </w:r>
          </w:p>
          <w:p w:rsidR="00EB26DE" w:rsidRDefault="00EB26DE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Укл. Тамара </w:t>
            </w:r>
          </w:p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Краснова-Гусачэнка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352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978-985-575-477-1</w:t>
            </w:r>
          </w:p>
        </w:tc>
        <w:tc>
          <w:tcPr>
            <w:tcW w:w="851" w:type="dxa"/>
            <w:vAlign w:val="center"/>
          </w:tcPr>
          <w:p w:rsidR="00EB26DE" w:rsidRPr="005404A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55,27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61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316F1" w:rsidRDefault="00EB26DE" w:rsidP="005404A8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 xml:space="preserve">Дороги </w:t>
            </w:r>
            <w:r>
              <w:rPr>
                <w:rFonts w:ascii="Times New Roman" w:hAnsi="Times New Roman"/>
                <w:highlight w:val="cyan"/>
                <w:shd w:val="clear" w:color="auto" w:fill="FFFFFF"/>
                <w:lang w:val="en-US"/>
              </w:rPr>
              <w:t>vs</w:t>
            </w:r>
            <w:r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смыслы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очерки, эссе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Андрей Король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216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978-985-575-462-7</w:t>
            </w:r>
          </w:p>
        </w:tc>
        <w:tc>
          <w:tcPr>
            <w:tcW w:w="851" w:type="dxa"/>
            <w:vAlign w:val="center"/>
          </w:tcPr>
          <w:p w:rsidR="00EB26DE" w:rsidRPr="005404A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29,04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62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7144B6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Операция “Кровь”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(роман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Николай Чергинец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472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978-985-575-545-7</w:t>
            </w:r>
          </w:p>
        </w:tc>
        <w:tc>
          <w:tcPr>
            <w:tcW w:w="851" w:type="dxa"/>
            <w:vAlign w:val="center"/>
          </w:tcPr>
          <w:p w:rsidR="00EB26DE" w:rsidRPr="007144B6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144B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EB26DE" w:rsidRPr="002807E8" w:rsidRDefault="00EB26DE" w:rsidP="007144B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30,00</w:t>
            </w:r>
          </w:p>
        </w:tc>
        <w:tc>
          <w:tcPr>
            <w:tcW w:w="567" w:type="dxa"/>
          </w:tcPr>
          <w:p w:rsidR="00EB26DE" w:rsidRPr="002807E8" w:rsidRDefault="00EB26DE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63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7144B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 xml:space="preserve">Заўтра была адліга – </w:t>
            </w:r>
            <w:r w:rsidRPr="00B25586">
              <w:rPr>
                <w:rFonts w:ascii="Times New Roman" w:hAnsi="Times New Roman" w:cs="Times New Roman"/>
                <w:bCs/>
                <w:highlight w:val="cyan"/>
                <w:lang w:val="be-BY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 xml:space="preserve">(дзённікавы </w:t>
            </w:r>
            <w:r w:rsidRPr="00612F73">
              <w:rPr>
                <w:rFonts w:ascii="Times New Roman" w:hAnsi="Times New Roman" w:cs="Times New Roman"/>
                <w:bCs/>
                <w:i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>а</w:t>
            </w:r>
            <w:r w:rsidRPr="00612F73">
              <w:rPr>
                <w:rFonts w:ascii="Times New Roman" w:hAnsi="Times New Roman" w:cs="Times New Roman"/>
                <w:bCs/>
                <w:i/>
              </w:rPr>
              <w:t>ман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 xml:space="preserve"> паэта</w:t>
            </w:r>
            <w:r w:rsidRPr="00612F73">
              <w:rPr>
                <w:rFonts w:ascii="Times New Roman" w:hAnsi="Times New Roman" w:cs="Times New Roman"/>
                <w:bCs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Віктар Шніп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978-985-575-534-1</w:t>
            </w:r>
          </w:p>
        </w:tc>
        <w:tc>
          <w:tcPr>
            <w:tcW w:w="851" w:type="dxa"/>
            <w:vAlign w:val="center"/>
          </w:tcPr>
          <w:p w:rsidR="00EB26DE" w:rsidRPr="007144B6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144B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EB26DE" w:rsidRPr="002807E8" w:rsidRDefault="00EB26DE" w:rsidP="007144B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30,74</w:t>
            </w:r>
          </w:p>
        </w:tc>
        <w:tc>
          <w:tcPr>
            <w:tcW w:w="567" w:type="dxa"/>
          </w:tcPr>
          <w:p w:rsidR="00EB26DE" w:rsidRPr="002807E8" w:rsidRDefault="00EB26DE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64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7144B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О математике и математиках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Александр Радьков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264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978-985-575-553-2</w:t>
            </w:r>
          </w:p>
        </w:tc>
        <w:tc>
          <w:tcPr>
            <w:tcW w:w="851" w:type="dxa"/>
            <w:vAlign w:val="center"/>
          </w:tcPr>
          <w:p w:rsidR="00EB26DE" w:rsidRPr="007144B6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144B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</w:tcPr>
          <w:p w:rsidR="00EB26DE" w:rsidRPr="002807E8" w:rsidRDefault="00EB26DE" w:rsidP="007144B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31,64</w:t>
            </w:r>
          </w:p>
        </w:tc>
        <w:tc>
          <w:tcPr>
            <w:tcW w:w="567" w:type="dxa"/>
          </w:tcPr>
          <w:p w:rsidR="00EB26DE" w:rsidRPr="002807E8" w:rsidRDefault="00EB26DE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65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7144B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Вкрапления в официальные, научные и корпоративные доклады, а также содержания бесед и разговоров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Александр Радьков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978-985-575-572-3</w:t>
            </w:r>
          </w:p>
        </w:tc>
        <w:tc>
          <w:tcPr>
            <w:tcW w:w="851" w:type="dxa"/>
            <w:vAlign w:val="center"/>
          </w:tcPr>
          <w:p w:rsidR="00EB26DE" w:rsidRPr="007144B6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EB26DE" w:rsidRPr="002807E8" w:rsidRDefault="00EB26DE" w:rsidP="007144B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25,92</w:t>
            </w:r>
          </w:p>
        </w:tc>
        <w:tc>
          <w:tcPr>
            <w:tcW w:w="567" w:type="dxa"/>
          </w:tcPr>
          <w:p w:rsidR="00EB26DE" w:rsidRPr="002807E8" w:rsidRDefault="00EB26DE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66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7144B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 xml:space="preserve">Топот мягких лапок </w:t>
            </w:r>
            <w:r>
              <w:rPr>
                <w:rFonts w:ascii="Times New Roman" w:hAnsi="Times New Roman" w:cs="Times New Roman"/>
                <w:i/>
                <w:lang w:val="be-BY"/>
              </w:rPr>
              <w:t>(повесть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Валентина Быстримович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978-985-575-555-6</w:t>
            </w:r>
          </w:p>
        </w:tc>
        <w:tc>
          <w:tcPr>
            <w:tcW w:w="851" w:type="dxa"/>
            <w:vAlign w:val="center"/>
          </w:tcPr>
          <w:p w:rsidR="00EB26DE" w:rsidRPr="007144B6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144B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32,00</w:t>
            </w:r>
          </w:p>
        </w:tc>
        <w:tc>
          <w:tcPr>
            <w:tcW w:w="567" w:type="dxa"/>
          </w:tcPr>
          <w:p w:rsidR="00EB26DE" w:rsidRPr="002807E8" w:rsidRDefault="00EB26DE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04D61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D04D61" w:rsidRPr="002807E8" w:rsidRDefault="00EB26DE" w:rsidP="00D04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67</w:t>
            </w:r>
          </w:p>
        </w:tc>
        <w:tc>
          <w:tcPr>
            <w:tcW w:w="5813" w:type="dxa"/>
            <w:gridSpan w:val="2"/>
            <w:vAlign w:val="center"/>
          </w:tcPr>
          <w:p w:rsidR="00D04D61" w:rsidRDefault="00D04D61" w:rsidP="001B2237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Трудные дорог</w:t>
            </w:r>
            <w:r>
              <w:rPr>
                <w:rFonts w:ascii="Times New Roman" w:hAnsi="Times New Roman" w:cs="Times New Roman"/>
                <w:bCs/>
                <w:highlight w:val="cyan"/>
              </w:rPr>
              <w:t xml:space="preserve">и жизни: </w:t>
            </w:r>
            <w:r w:rsidR="001B2237">
              <w:rPr>
                <w:rFonts w:ascii="Times New Roman" w:hAnsi="Times New Roman" w:cs="Times New Roman"/>
                <w:bCs/>
              </w:rPr>
              <w:t xml:space="preserve">на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="001B2237">
              <w:rPr>
                <w:rFonts w:ascii="Times New Roman" w:hAnsi="Times New Roman" w:cs="Times New Roman"/>
                <w:bCs/>
              </w:rPr>
              <w:t>ути перемен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 xml:space="preserve">(автобиографический </w:t>
            </w:r>
            <w:r w:rsidRPr="00612F73">
              <w:rPr>
                <w:rFonts w:ascii="Times New Roman" w:hAnsi="Times New Roman" w:cs="Times New Roman"/>
                <w:bCs/>
                <w:i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>о</w:t>
            </w:r>
            <w:r w:rsidRPr="00612F73">
              <w:rPr>
                <w:rFonts w:ascii="Times New Roman" w:hAnsi="Times New Roman" w:cs="Times New Roman"/>
                <w:bCs/>
                <w:i/>
              </w:rPr>
              <w:t>ман</w:t>
            </w:r>
            <w:r w:rsidRPr="00612F73">
              <w:rPr>
                <w:rFonts w:ascii="Times New Roman" w:hAnsi="Times New Roman" w:cs="Times New Roman"/>
                <w:bCs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</w:t>
            </w:r>
          </w:p>
        </w:tc>
        <w:tc>
          <w:tcPr>
            <w:tcW w:w="2268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Чергинец</w:t>
            </w:r>
          </w:p>
        </w:tc>
        <w:tc>
          <w:tcPr>
            <w:tcW w:w="992" w:type="dxa"/>
            <w:vAlign w:val="center"/>
          </w:tcPr>
          <w:p w:rsidR="00D04D61" w:rsidRDefault="00D04D61" w:rsidP="001B22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  <w:r w:rsidR="001B2237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D04D61" w:rsidRDefault="00D04D61" w:rsidP="001B22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</w:t>
            </w:r>
            <w:r w:rsidR="001B2237">
              <w:rPr>
                <w:rFonts w:ascii="Times New Roman" w:hAnsi="Times New Roman" w:cs="Times New Roman"/>
                <w:lang w:val="be-BY"/>
              </w:rPr>
              <w:t>82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  <w:r w:rsidR="001B2237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851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D04D61" w:rsidRDefault="001B2237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D04D61" w:rsidRPr="002807E8" w:rsidRDefault="00D04D61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D04D61" w:rsidRDefault="001B2237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68,59</w:t>
            </w:r>
          </w:p>
        </w:tc>
        <w:tc>
          <w:tcPr>
            <w:tcW w:w="567" w:type="dxa"/>
          </w:tcPr>
          <w:p w:rsidR="00D04D61" w:rsidRPr="002807E8" w:rsidRDefault="00D04D61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04D61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D04D61" w:rsidRDefault="00EB26DE" w:rsidP="00C12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C1261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813" w:type="dxa"/>
            <w:gridSpan w:val="2"/>
            <w:vAlign w:val="center"/>
          </w:tcPr>
          <w:p w:rsidR="00D04D61" w:rsidRDefault="00D04D61" w:rsidP="00EA16F5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Прогулка к облакам</w:t>
            </w:r>
            <w:r>
              <w:rPr>
                <w:rFonts w:ascii="Times New Roman" w:hAnsi="Times New Roman" w:cs="Times New Roman"/>
                <w:i/>
                <w:lang w:val="be-BY"/>
              </w:rPr>
              <w:t>(повесть, рассказы, фельетоны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</w:t>
            </w:r>
          </w:p>
        </w:tc>
        <w:tc>
          <w:tcPr>
            <w:tcW w:w="2268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Сергей Климкович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248</w:t>
            </w:r>
          </w:p>
        </w:tc>
        <w:tc>
          <w:tcPr>
            <w:tcW w:w="2126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978-985-575-618-8</w:t>
            </w:r>
          </w:p>
        </w:tc>
        <w:tc>
          <w:tcPr>
            <w:tcW w:w="851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D04D61" w:rsidRPr="002807E8" w:rsidRDefault="00D04D61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29,98</w:t>
            </w:r>
          </w:p>
        </w:tc>
        <w:tc>
          <w:tcPr>
            <w:tcW w:w="567" w:type="dxa"/>
          </w:tcPr>
          <w:p w:rsidR="00D04D61" w:rsidRPr="002807E8" w:rsidRDefault="00D04D61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04D61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D04D61" w:rsidRDefault="00C1261E" w:rsidP="00EB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69</w:t>
            </w:r>
          </w:p>
        </w:tc>
        <w:tc>
          <w:tcPr>
            <w:tcW w:w="5813" w:type="dxa"/>
            <w:gridSpan w:val="2"/>
            <w:vAlign w:val="center"/>
          </w:tcPr>
          <w:p w:rsidR="00D04D61" w:rsidRDefault="00D04D61" w:rsidP="00FF553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Свет за горами</w:t>
            </w:r>
            <w:r>
              <w:rPr>
                <w:rFonts w:ascii="Times New Roman" w:hAnsi="Times New Roman" w:cs="Times New Roman"/>
                <w:i/>
                <w:lang w:val="be-BY"/>
              </w:rPr>
              <w:t>(роман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Алеся Кузнецова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208</w:t>
            </w:r>
          </w:p>
        </w:tc>
        <w:tc>
          <w:tcPr>
            <w:tcW w:w="2126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978-985-575-616-4</w:t>
            </w:r>
          </w:p>
        </w:tc>
        <w:tc>
          <w:tcPr>
            <w:tcW w:w="851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D04D61" w:rsidRPr="002807E8" w:rsidRDefault="00D04D61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30,96</w:t>
            </w:r>
          </w:p>
        </w:tc>
        <w:tc>
          <w:tcPr>
            <w:tcW w:w="567" w:type="dxa"/>
          </w:tcPr>
          <w:p w:rsidR="00D04D61" w:rsidRPr="002807E8" w:rsidRDefault="00D04D61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04D61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D04D61" w:rsidRDefault="00D04D61" w:rsidP="00C12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="00C1261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813" w:type="dxa"/>
            <w:gridSpan w:val="2"/>
            <w:vAlign w:val="center"/>
          </w:tcPr>
          <w:p w:rsidR="00D04D61" w:rsidRDefault="00D04D61" w:rsidP="003F327C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Заўтра была адліга –</w:t>
            </w:r>
            <w:r w:rsidRPr="00362D45">
              <w:rPr>
                <w:rFonts w:ascii="Times New Roman" w:hAnsi="Times New Roman" w:cs="Times New Roman"/>
                <w:bCs/>
                <w:highlight w:val="cyan"/>
                <w:lang w:val="be-BY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 xml:space="preserve">(дзённікавы </w:t>
            </w:r>
            <w:r w:rsidRPr="00612F73">
              <w:rPr>
                <w:rFonts w:ascii="Times New Roman" w:hAnsi="Times New Roman" w:cs="Times New Roman"/>
                <w:bCs/>
                <w:i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>а</w:t>
            </w:r>
            <w:r w:rsidRPr="00612F73">
              <w:rPr>
                <w:rFonts w:ascii="Times New Roman" w:hAnsi="Times New Roman" w:cs="Times New Roman"/>
                <w:bCs/>
                <w:i/>
              </w:rPr>
              <w:t>ман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 xml:space="preserve"> паэта</w:t>
            </w:r>
            <w:r w:rsidRPr="00612F73">
              <w:rPr>
                <w:rFonts w:ascii="Times New Roman" w:hAnsi="Times New Roman" w:cs="Times New Roman"/>
                <w:bCs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</w:t>
            </w:r>
          </w:p>
        </w:tc>
        <w:tc>
          <w:tcPr>
            <w:tcW w:w="2268" w:type="dxa"/>
            <w:vAlign w:val="center"/>
          </w:tcPr>
          <w:p w:rsidR="00D04D61" w:rsidRPr="002807E8" w:rsidRDefault="00D04D61" w:rsidP="003F327C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Віктар Шніп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304</w:t>
            </w:r>
          </w:p>
        </w:tc>
        <w:tc>
          <w:tcPr>
            <w:tcW w:w="2126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978-985-575-614-0</w:t>
            </w:r>
          </w:p>
        </w:tc>
        <w:tc>
          <w:tcPr>
            <w:tcW w:w="851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D04D61" w:rsidRPr="002807E8" w:rsidRDefault="00D04D61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33,60</w:t>
            </w:r>
          </w:p>
        </w:tc>
        <w:tc>
          <w:tcPr>
            <w:tcW w:w="567" w:type="dxa"/>
          </w:tcPr>
          <w:p w:rsidR="00D04D61" w:rsidRPr="002807E8" w:rsidRDefault="00D04D61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04D61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D04D61" w:rsidRDefault="00D04D61" w:rsidP="00C12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="00C1261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D04D61" w:rsidRDefault="00D04D61" w:rsidP="003F327C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Пустота в глазах смотрящего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(детективный 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D04D61" w:rsidRPr="002807E8" w:rsidRDefault="00D04D61" w:rsidP="003F327C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Анна Ольховская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208</w:t>
            </w:r>
          </w:p>
        </w:tc>
        <w:tc>
          <w:tcPr>
            <w:tcW w:w="2126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978-985-575-622-5</w:t>
            </w:r>
          </w:p>
        </w:tc>
        <w:tc>
          <w:tcPr>
            <w:tcW w:w="851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D04D61" w:rsidRPr="002807E8" w:rsidRDefault="00D04D61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29,16</w:t>
            </w:r>
          </w:p>
        </w:tc>
        <w:tc>
          <w:tcPr>
            <w:tcW w:w="567" w:type="dxa"/>
          </w:tcPr>
          <w:p w:rsidR="00D04D61" w:rsidRPr="002807E8" w:rsidRDefault="00D04D61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04D61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D04D61" w:rsidRDefault="00D04D61" w:rsidP="00C12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="00C1261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D04D61" w:rsidRDefault="00D04D61" w:rsidP="0016432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Лес простреленных касок</w:t>
            </w:r>
            <w:r>
              <w:rPr>
                <w:rFonts w:ascii="Times New Roman" w:hAnsi="Times New Roman" w:cs="Times New Roman"/>
                <w:i/>
                <w:lang w:val="be-BY"/>
              </w:rPr>
              <w:t>(роман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</w:t>
            </w:r>
          </w:p>
        </w:tc>
        <w:tc>
          <w:tcPr>
            <w:tcW w:w="2268" w:type="dxa"/>
            <w:vAlign w:val="center"/>
          </w:tcPr>
          <w:p w:rsidR="00D04D61" w:rsidRDefault="00D04D61" w:rsidP="003F327C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Николай Черкашин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336</w:t>
            </w:r>
          </w:p>
        </w:tc>
        <w:tc>
          <w:tcPr>
            <w:tcW w:w="2126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978-985-575-619-5</w:t>
            </w:r>
          </w:p>
        </w:tc>
        <w:tc>
          <w:tcPr>
            <w:tcW w:w="851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D04D61" w:rsidRPr="002807E8" w:rsidRDefault="00D04D61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D04D61" w:rsidRDefault="003D1C6F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27,47</w:t>
            </w:r>
          </w:p>
        </w:tc>
        <w:tc>
          <w:tcPr>
            <w:tcW w:w="567" w:type="dxa"/>
          </w:tcPr>
          <w:p w:rsidR="00D04D61" w:rsidRPr="002807E8" w:rsidRDefault="00D04D61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04D61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D04D61" w:rsidRPr="00164326" w:rsidRDefault="00D04D61" w:rsidP="00C1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="00C1261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D04D61" w:rsidRDefault="00D04D61" w:rsidP="0016432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Записки между строк</w:t>
            </w:r>
            <w:r>
              <w:rPr>
                <w:rFonts w:ascii="Times New Roman" w:hAnsi="Times New Roman" w:cs="Times New Roman"/>
                <w:i/>
                <w:lang w:val="be-BY"/>
              </w:rPr>
              <w:t>(прозаический сборник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D04D61" w:rsidRDefault="00D04D61" w:rsidP="003F327C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978-985-575-621-8</w:t>
            </w:r>
          </w:p>
        </w:tc>
        <w:tc>
          <w:tcPr>
            <w:tcW w:w="851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D04D61" w:rsidRPr="002807E8" w:rsidRDefault="00D04D61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D04D61" w:rsidRDefault="00D04D61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33,20</w:t>
            </w:r>
          </w:p>
        </w:tc>
        <w:tc>
          <w:tcPr>
            <w:tcW w:w="567" w:type="dxa"/>
          </w:tcPr>
          <w:p w:rsidR="00D04D61" w:rsidRPr="002807E8" w:rsidRDefault="00D04D61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16444" w:type="dxa"/>
            <w:gridSpan w:val="12"/>
            <w:shd w:val="clear" w:color="auto" w:fill="660066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lastRenderedPageBreak/>
              <w:t>ПАЭЗІЯ</w:t>
            </w: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Лучнасць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(з паэзіі народаў свету)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Пераклады</w:t>
            </w:r>
          </w:p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 М. Мятліцкі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978-985-6994-56-5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2,</w:t>
            </w:r>
            <w:r w:rsidRPr="002807E8">
              <w:rPr>
                <w:rFonts w:ascii="Times New Roman" w:hAnsi="Times New Roman" w:cs="Times New Roman"/>
                <w:lang w:val="be-BY"/>
              </w:rPr>
              <w:t>74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Гарнуся душою да слова. Пераклады Ніны Мацяш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М.І. Новік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296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978-985-556-026-6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12,36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Скрыжалі душы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(лірыка)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Паплаўскі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978-985-7059-48-5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4,76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Адзіноты пажоўклыя дні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Петрович  Д.Л.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127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978-985-7083-54-1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3,79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Знічкай цябе я пакіну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 і паэмы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Чынгіз Алі аглу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978-985-7083-90-9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7,09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Спелы жнівень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 і мініяцюры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С. Карыцька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978-985-575-044-5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9,23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b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Ранішні вецер у акне. Паэзія народаў Расіі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кніга паэзіі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В. Ар-Сяргі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978-985-575-096-4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6,47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 xml:space="preserve">Мой боль і запавет 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(вершы)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Г.М. Бураўкін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978-985-575-287-6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10,51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 xml:space="preserve">Ніткі бліскавіц 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(вершы)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Р.І. Барадулін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978-985-575-302-6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9,86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4D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Спрадвечны бераг(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вершы паэтаў Гродзеншчыны)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Укл. Віктар Шніп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978-985-575-377-4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19,55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Адчыненая хаціна(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вершы паэтаў Брэстчыны)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Укл. Віктар Шніп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978-985-575-396-4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21,05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 xml:space="preserve">Чыстая музыка неба 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паэтаў Брэстчыны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Віктар Шніп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978-985-575-445-0</w:t>
            </w:r>
          </w:p>
        </w:tc>
        <w:tc>
          <w:tcPr>
            <w:tcW w:w="851" w:type="dxa"/>
            <w:vAlign w:val="center"/>
          </w:tcPr>
          <w:p w:rsidR="00B773FB" w:rsidRPr="00986E0A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986E0A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19,09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2172EE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21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Жаўрукі над Палессем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паэтаў Гомельшчыны)</w:t>
            </w:r>
          </w:p>
          <w:p w:rsidR="00B773FB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Віктар Шніп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978-985-575-484-9</w:t>
            </w:r>
          </w:p>
        </w:tc>
        <w:tc>
          <w:tcPr>
            <w:tcW w:w="851" w:type="dxa"/>
            <w:vAlign w:val="center"/>
          </w:tcPr>
          <w:p w:rsidR="00B773FB" w:rsidRPr="00986E0A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986E0A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20,36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Мудрасць вечара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(вершы)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Таццяна Яцук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978-985-575-507-5</w:t>
            </w:r>
          </w:p>
        </w:tc>
        <w:tc>
          <w:tcPr>
            <w:tcW w:w="851" w:type="dxa"/>
            <w:vAlign w:val="center"/>
          </w:tcPr>
          <w:p w:rsidR="00B773FB" w:rsidRPr="00986E0A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986E0A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17,38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Иду по Минску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стихи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Вадим Боровик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978-985-575-547-1</w:t>
            </w:r>
          </w:p>
        </w:tc>
        <w:tc>
          <w:tcPr>
            <w:tcW w:w="851" w:type="dxa"/>
            <w:vAlign w:val="center"/>
          </w:tcPr>
          <w:p w:rsidR="00B773FB" w:rsidRPr="00986E0A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986E0A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14,45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7B3A3F" w:rsidRDefault="00B773FB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Котра</w:t>
            </w:r>
            <w:r>
              <w:rPr>
                <w:rFonts w:ascii="Times New Roman" w:hAnsi="Times New Roman" w:cs="Times New Roman"/>
                <w:i/>
                <w:lang w:val="be-BY"/>
              </w:rPr>
              <w:t>(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вершы)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Вольга Русілка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978-985-575-592-1</w:t>
            </w:r>
          </w:p>
        </w:tc>
        <w:tc>
          <w:tcPr>
            <w:tcW w:w="851" w:type="dxa"/>
            <w:vAlign w:val="center"/>
          </w:tcPr>
          <w:p w:rsidR="00B773FB" w:rsidRPr="00986E0A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19,55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Default="00B773FB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Шлях слязы</w:t>
            </w:r>
            <w:r>
              <w:rPr>
                <w:rFonts w:ascii="Times New Roman" w:hAnsi="Times New Roman" w:cs="Times New Roman"/>
                <w:i/>
                <w:lang w:val="be-BY"/>
              </w:rPr>
              <w:t>(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Рагнед Малахоўскі</w:t>
            </w:r>
          </w:p>
        </w:tc>
        <w:tc>
          <w:tcPr>
            <w:tcW w:w="992" w:type="dxa"/>
            <w:vAlign w:val="center"/>
          </w:tcPr>
          <w:p w:rsidR="00B773FB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773FB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978-985-575-577-8</w:t>
            </w:r>
          </w:p>
        </w:tc>
        <w:tc>
          <w:tcPr>
            <w:tcW w:w="851" w:type="dxa"/>
            <w:vAlign w:val="center"/>
          </w:tcPr>
          <w:p w:rsidR="00B773FB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B773FB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20,12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16444" w:type="dxa"/>
            <w:gridSpan w:val="12"/>
            <w:shd w:val="clear" w:color="auto" w:fill="660066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АЛЬБОМЫ</w:t>
            </w: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Уч</w:t>
            </w:r>
            <w:r w:rsidRPr="002807E8">
              <w:rPr>
                <w:rFonts w:ascii="Times New Roman" w:hAnsi="Times New Roman" w:cs="Times New Roman"/>
              </w:rPr>
              <w:t>и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тель Сергей Петрович Катков: альбом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В. А. Степаненко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978-985-7059-76-1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6,72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Сяржук Цімохаў 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 В. С. Арцюхова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978-985-7059-75-1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16,02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C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Уладзімір Слабодчыкаў=Владимир Слободчиков. Скульптура (фотоальбом)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соц.знач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Н. Шаранговіч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978-985-575-009-4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11,57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C074C7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C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Валерий Довгало. Минск в образах и красках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Крепак Б.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978-985-7059-91-1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11,31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C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Калекцыянер: зборнік артыкулаў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Д. Гулецкі, У. Зяньковіч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978-985-7083-08-4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21,87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C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Православный мир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Е. В. Карпенко, Л. Л. Сысоева и др.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227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978-985-575-025-4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9,94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A0BEC" w:rsidP="00C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Рыгор Сітніца. Простыя Рэчы=</w:t>
            </w:r>
            <w:r w:rsidRPr="002807E8">
              <w:rPr>
                <w:rFonts w:ascii="Times New Roman" w:hAnsi="Times New Roman" w:cs="Times New Roman"/>
                <w:lang w:val="en-US"/>
              </w:rPr>
              <w:t>RyhorSitnitsa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. </w:t>
            </w:r>
            <w:r w:rsidRPr="002807E8">
              <w:rPr>
                <w:rFonts w:ascii="Times New Roman" w:hAnsi="Times New Roman" w:cs="Times New Roman"/>
                <w:lang w:val="en-US"/>
              </w:rPr>
              <w:t>Simplethings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=Рыгор Ситница. Обычные вещи  </w:t>
            </w:r>
            <w:r w:rsidRPr="002807E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Р. Сітніца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232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978-985-575-141-1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2017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24,67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A0BEC" w:rsidRPr="002807E8" w:rsidTr="00362D45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A0BEC" w:rsidRPr="002807E8" w:rsidRDefault="00BA0BEC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BA0BEC" w:rsidRPr="002807E8" w:rsidRDefault="00BA0BE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Акварэльны сусвет Вячаслава Паўлаўца=Акварельная вселеннаяВячеславаПавловца=</w:t>
            </w:r>
            <w:r w:rsidRPr="002807E8">
              <w:rPr>
                <w:rFonts w:ascii="Times New Roman" w:hAnsi="Times New Roman" w:cs="Times New Roman"/>
                <w:lang w:val="en-US"/>
              </w:rPr>
              <w:t>THEWATERCOLORofViachaslauPaulavets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(альбом)</w:t>
            </w:r>
          </w:p>
        </w:tc>
        <w:tc>
          <w:tcPr>
            <w:tcW w:w="2268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В. Павловец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978-985-575-199-2</w:t>
            </w:r>
          </w:p>
        </w:tc>
        <w:tc>
          <w:tcPr>
            <w:tcW w:w="851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2019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29,30</w:t>
            </w:r>
          </w:p>
        </w:tc>
        <w:tc>
          <w:tcPr>
            <w:tcW w:w="567" w:type="dxa"/>
          </w:tcPr>
          <w:p w:rsidR="00BA0BEC" w:rsidRPr="002807E8" w:rsidRDefault="00BA0BE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A0BEC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A0BEC" w:rsidRPr="002807E8" w:rsidRDefault="00BA0BEC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vAlign w:val="center"/>
          </w:tcPr>
          <w:p w:rsidR="00BA0BEC" w:rsidRDefault="00BA0BEC" w:rsidP="0064227E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Старинные усадьбы Гродненщины: Свислочский район, Слонимский район</w:t>
            </w:r>
          </w:p>
        </w:tc>
        <w:tc>
          <w:tcPr>
            <w:tcW w:w="2268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А.Т. Федорук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978-985-575-400-9</w:t>
            </w:r>
          </w:p>
        </w:tc>
        <w:tc>
          <w:tcPr>
            <w:tcW w:w="851" w:type="dxa"/>
            <w:vAlign w:val="center"/>
          </w:tcPr>
          <w:p w:rsidR="00BA0BEC" w:rsidRPr="0064227E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64227E">
              <w:rPr>
                <w:rFonts w:ascii="Times New Roman" w:hAnsi="Times New Roman" w:cs="Times New Roman"/>
                <w:highlight w:val="cyan"/>
                <w:lang w:val="be-BY"/>
              </w:rPr>
              <w:t>2022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60,94</w:t>
            </w:r>
          </w:p>
        </w:tc>
        <w:tc>
          <w:tcPr>
            <w:tcW w:w="567" w:type="dxa"/>
          </w:tcPr>
          <w:p w:rsidR="00BA0BEC" w:rsidRPr="002807E8" w:rsidRDefault="00BA0BEC" w:rsidP="006422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A0BEC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A0BEC" w:rsidRPr="002807E8" w:rsidRDefault="00BA0BEC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5" w:type="dxa"/>
            <w:gridSpan w:val="3"/>
            <w:vAlign w:val="center"/>
          </w:tcPr>
          <w:p w:rsidR="00BA0BEC" w:rsidRDefault="00BA0BEC" w:rsidP="0064227E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Старинные усадьбы Гродненщины: Сморгонский район, Щучинский район</w:t>
            </w:r>
            <w:r w:rsidRPr="002807E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соц.знач.</w:t>
            </w:r>
          </w:p>
        </w:tc>
        <w:tc>
          <w:tcPr>
            <w:tcW w:w="2268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А.Т. Федорук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978-985-575-444-3</w:t>
            </w:r>
          </w:p>
        </w:tc>
        <w:tc>
          <w:tcPr>
            <w:tcW w:w="851" w:type="dxa"/>
            <w:vAlign w:val="center"/>
          </w:tcPr>
          <w:p w:rsidR="00BA0BEC" w:rsidRPr="0064227E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64227E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127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74,89</w:t>
            </w:r>
          </w:p>
        </w:tc>
        <w:tc>
          <w:tcPr>
            <w:tcW w:w="567" w:type="dxa"/>
          </w:tcPr>
          <w:p w:rsidR="00BA0BEC" w:rsidRPr="002807E8" w:rsidRDefault="00BA0BEC" w:rsidP="006422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A0BEC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A0BEC" w:rsidRPr="002807E8" w:rsidRDefault="00BA0BEC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5" w:type="dxa"/>
            <w:gridSpan w:val="3"/>
            <w:vAlign w:val="center"/>
          </w:tcPr>
          <w:p w:rsidR="00BA0BEC" w:rsidRDefault="00BA0BEC" w:rsidP="0064227E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Ад Віцебска да Полацка: падарожжа ў часе</w:t>
            </w:r>
            <w:r>
              <w:rPr>
                <w:rFonts w:ascii="Times New Roman" w:hAnsi="Times New Roman" w:cs="Times New Roman"/>
                <w:lang w:val="be-BY"/>
              </w:rPr>
              <w:t>=</w:t>
            </w:r>
            <w:r>
              <w:rPr>
                <w:rFonts w:ascii="Times New Roman" w:hAnsi="Times New Roman" w:cs="Times New Roman"/>
              </w:rPr>
              <w:t xml:space="preserve">От Витебска до Полоцка: альбом Серыя </w:t>
            </w:r>
            <w:r w:rsidRPr="00564594">
              <w:rPr>
                <w:rFonts w:ascii="Times New Roman" w:hAnsi="Times New Roman" w:cs="Times New Roman"/>
                <w:lang w:val="be-BY"/>
              </w:rPr>
              <w:t>“У пошуках страчанага”</w:t>
            </w:r>
            <w:r w:rsidRPr="0056459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соц. </w:t>
            </w:r>
            <w:r w:rsidRPr="008379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знач.</w:t>
            </w:r>
          </w:p>
        </w:tc>
        <w:tc>
          <w:tcPr>
            <w:tcW w:w="2268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Уладзімір Ліхадзедаў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320</w:t>
            </w:r>
          </w:p>
        </w:tc>
        <w:tc>
          <w:tcPr>
            <w:tcW w:w="212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978-985-575-483-2</w:t>
            </w:r>
          </w:p>
        </w:tc>
        <w:tc>
          <w:tcPr>
            <w:tcW w:w="851" w:type="dxa"/>
            <w:vAlign w:val="center"/>
          </w:tcPr>
          <w:p w:rsidR="00BA0BEC" w:rsidRPr="0064227E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64227E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127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48,40</w:t>
            </w:r>
          </w:p>
        </w:tc>
        <w:tc>
          <w:tcPr>
            <w:tcW w:w="567" w:type="dxa"/>
          </w:tcPr>
          <w:p w:rsidR="00BA0BEC" w:rsidRPr="002807E8" w:rsidRDefault="00BA0BEC" w:rsidP="006422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16444" w:type="dxa"/>
            <w:gridSpan w:val="12"/>
            <w:shd w:val="clear" w:color="auto" w:fill="660066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КРАЯЗНАЎЧАЯ І ГІСТАРЫЧНАЯ ЛІТАРАТУРА</w:t>
            </w: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Восьмой грех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историческое эссе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Я</w:t>
            </w:r>
            <w:r w:rsidRPr="002807E8">
              <w:rPr>
                <w:rFonts w:ascii="Times New Roman" w:hAnsi="Times New Roman" w:cs="Times New Roman"/>
                <w:lang w:val="be-BY"/>
              </w:rPr>
              <w:t>.</w:t>
            </w:r>
            <w:r w:rsidRPr="002807E8">
              <w:rPr>
                <w:rFonts w:ascii="Times New Roman" w:hAnsi="Times New Roman" w:cs="Times New Roman"/>
              </w:rPr>
              <w:t xml:space="preserve"> Алексейчик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978-985-7059-03-4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</w:rPr>
              <w:t>201</w:t>
            </w:r>
            <w:r w:rsidRPr="002807E8"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Летапіс Дукорскай Петра-Паўлаўскай царквы (1867-1917)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У.Г.Кулажанка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978-985-7059-18-8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7,47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Радзіма. Адзінства. Перамога.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Уклад. Б. Даўгатовіч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978-985-575-001-8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13,60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Таямніцы Крэўскага замка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Бутэвіч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978-985-575-015-5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16,62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511D56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Святло Айчыны: сусрэчы з землякамі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(краязнаўчыя нарысы, эсэ)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А. Карлюкевіч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440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978-985-575-298-2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31,48</w:t>
            </w:r>
          </w:p>
        </w:tc>
        <w:tc>
          <w:tcPr>
            <w:tcW w:w="567" w:type="dxa"/>
          </w:tcPr>
          <w:p w:rsidR="00B773FB" w:rsidRPr="002807E8" w:rsidRDefault="00B773FB" w:rsidP="00511D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511D56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A5E60">
              <w:rPr>
                <w:rFonts w:ascii="Times New Roman" w:hAnsi="Times New Roman" w:cs="Times New Roman"/>
                <w:highlight w:val="cyan"/>
                <w:lang w:val="be-BY"/>
              </w:rPr>
              <w:t>Праз шкельца гісторыі</w:t>
            </w:r>
            <w:r>
              <w:rPr>
                <w:rFonts w:ascii="Times New Roman" w:hAnsi="Times New Roman" w:cs="Times New Roman"/>
                <w:lang w:val="be-BY"/>
              </w:rPr>
              <w:t>( нарысы)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А. Карлюкевіч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978-985-575-471-9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A5E60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33,44</w:t>
            </w:r>
          </w:p>
        </w:tc>
        <w:tc>
          <w:tcPr>
            <w:tcW w:w="567" w:type="dxa"/>
          </w:tcPr>
          <w:p w:rsidR="00B773FB" w:rsidRPr="002807E8" w:rsidRDefault="00B773FB" w:rsidP="00511D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  <w:trHeight w:val="411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511D56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Галавасек</w:t>
            </w:r>
            <w:r w:rsidRPr="00C46691">
              <w:rPr>
                <w:rFonts w:ascii="Times New Roman" w:hAnsi="Times New Roman" w:cs="Times New Roman"/>
                <w:i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дакументальная аповесць</w:t>
            </w:r>
            <w:r w:rsidRPr="00C46691">
              <w:rPr>
                <w:rFonts w:ascii="Times New Roman" w:hAnsi="Times New Roman" w:cs="Times New Roman"/>
                <w:i/>
                <w:lang w:val="be-BY"/>
              </w:rPr>
              <w:t>, эсэ)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</w:t>
            </w:r>
            <w:r w:rsidRPr="0057344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оц.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з</w:t>
            </w:r>
            <w:r w:rsidRPr="0057344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нач.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Анатоль Бензярук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978-985-575-495-5</w:t>
            </w:r>
          </w:p>
        </w:tc>
        <w:tc>
          <w:tcPr>
            <w:tcW w:w="851" w:type="dxa"/>
            <w:vAlign w:val="center"/>
          </w:tcPr>
          <w:p w:rsidR="00B773FB" w:rsidRPr="00511D56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11D56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36,25</w:t>
            </w:r>
          </w:p>
        </w:tc>
        <w:tc>
          <w:tcPr>
            <w:tcW w:w="567" w:type="dxa"/>
          </w:tcPr>
          <w:p w:rsidR="00B773FB" w:rsidRPr="002807E8" w:rsidRDefault="00B773FB" w:rsidP="00511D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  <w:trHeight w:val="411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511D56">
            <w:pPr>
              <w:pStyle w:val="a4"/>
              <w:rPr>
                <w:rFonts w:ascii="Times New Roman" w:hAnsi="Times New Roman"/>
                <w:color w:val="000000"/>
                <w:highlight w:val="cyan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 xml:space="preserve">Березянка </w:t>
            </w:r>
            <w:r w:rsidRPr="007524DE">
              <w:rPr>
                <w:rFonts w:ascii="Times New Roman" w:hAnsi="Times New Roman"/>
                <w:i/>
                <w:color w:val="000000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сестра печально известной Хатыни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Александр Плавинский,</w:t>
            </w:r>
          </w:p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Андрей Шавель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2807E8">
              <w:rPr>
                <w:rFonts w:ascii="Times New Roman" w:eastAsiaTheme="minorHAnsi" w:hAnsi="Times New Roman"/>
                <w:lang w:val="be-BY"/>
              </w:rPr>
              <w:t>978-985-575-546-4</w:t>
            </w:r>
          </w:p>
        </w:tc>
        <w:tc>
          <w:tcPr>
            <w:tcW w:w="851" w:type="dxa"/>
            <w:vAlign w:val="center"/>
          </w:tcPr>
          <w:p w:rsidR="00B773FB" w:rsidRPr="00511D56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11D5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28,12</w:t>
            </w:r>
          </w:p>
        </w:tc>
        <w:tc>
          <w:tcPr>
            <w:tcW w:w="567" w:type="dxa"/>
          </w:tcPr>
          <w:p w:rsidR="00B773FB" w:rsidRPr="002807E8" w:rsidRDefault="00B773FB" w:rsidP="00511D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  <w:trHeight w:val="411"/>
        </w:trPr>
        <w:tc>
          <w:tcPr>
            <w:tcW w:w="567" w:type="dxa"/>
          </w:tcPr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511D56">
            <w:pPr>
              <w:pStyle w:val="a4"/>
              <w:rPr>
                <w:rFonts w:ascii="Times New Roman" w:hAnsi="Times New Roman"/>
                <w:color w:val="000000"/>
                <w:highlight w:val="cyan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Витебское подполье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(дакументальный рассказ о героях патриотического подполья</w:t>
            </w:r>
            <w:r w:rsidRPr="00C46691"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Дорофеенко Н.И.,</w:t>
            </w:r>
          </w:p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Дорофеенко Н.В.,</w:t>
            </w:r>
          </w:p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Пахомов Н.И.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2807E8">
              <w:rPr>
                <w:rFonts w:ascii="Times New Roman" w:eastAsiaTheme="minorHAnsi" w:hAnsi="Times New Roman"/>
                <w:lang w:val="be-BY"/>
              </w:rPr>
              <w:t>978-985-575-556-3</w:t>
            </w:r>
          </w:p>
        </w:tc>
        <w:tc>
          <w:tcPr>
            <w:tcW w:w="851" w:type="dxa"/>
            <w:vAlign w:val="center"/>
          </w:tcPr>
          <w:p w:rsidR="00B773FB" w:rsidRPr="00511D56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11D5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48,62</w:t>
            </w:r>
          </w:p>
        </w:tc>
        <w:tc>
          <w:tcPr>
            <w:tcW w:w="567" w:type="dxa"/>
          </w:tcPr>
          <w:p w:rsidR="00B773FB" w:rsidRPr="002807E8" w:rsidRDefault="00B773FB" w:rsidP="00511D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16444" w:type="dxa"/>
            <w:gridSpan w:val="12"/>
            <w:shd w:val="clear" w:color="auto" w:fill="660066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НАВУКОВА-ПАПУЛЯРНЫЯ ВЫДАННІ</w:t>
            </w:r>
          </w:p>
        </w:tc>
      </w:tr>
      <w:tr w:rsidR="00B773FB" w:rsidRPr="002807E8" w:rsidTr="00F506F9">
        <w:trPr>
          <w:gridAfter w:val="1"/>
          <w:wAfter w:w="5955" w:type="dxa"/>
          <w:trHeight w:val="444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Баланс советского термидора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Павлович Гаврилович 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978-985-6994-03-9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2,41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Сапраўдныя хронікі поўні(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у артыкулах і рэцэнзіях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Шаўлякова І.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184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978-985-6994-12-1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2,50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Постаці: з цэлым народам гутарку весці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Прыгодзіч З.К.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978-985-6994-68-8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Да кніжных скарбаў дакрануся…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Міхась Казлоўскі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384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978-985-6994-77-0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4,06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 всю жизнь стремился к свету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Богданович А.Е.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544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978-985-6994-89-3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8,03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Клецк. Старонкі даўняй гісторыі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Блінец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978-985-90277-1-0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5,60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en-US"/>
              </w:rPr>
              <w:t>I</w:t>
            </w:r>
            <w:r w:rsidRPr="002807E8">
              <w:rPr>
                <w:rFonts w:ascii="Times New Roman" w:hAnsi="Times New Roman" w:cs="Times New Roman"/>
                <w:lang w:val="be-BY"/>
              </w:rPr>
              <w:t>мёны, асобы, лёсы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Кузьм</w:t>
            </w:r>
            <w:r w:rsidRPr="002807E8">
              <w:rPr>
                <w:rFonts w:ascii="Times New Roman" w:hAnsi="Times New Roman" w:cs="Times New Roman"/>
                <w:lang w:val="en-US"/>
              </w:rPr>
              <w:t>i</w:t>
            </w:r>
            <w:r w:rsidRPr="002807E8">
              <w:rPr>
                <w:rFonts w:ascii="Times New Roman" w:hAnsi="Times New Roman" w:cs="Times New Roman"/>
                <w:lang w:val="be-BY"/>
              </w:rPr>
              <w:t>ч М.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352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978-985-556-010-5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5,17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Уводзіны ў невымоўнае (філасофія паэзіі Алеся Разановіча)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І.Ф. Штэйнер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352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978-985-7059-89-8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21,52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Скрозь “Маладосць”: Не самая сумная кніжка пра грошы, чорны шакалад, пісьменнікаў і літаратуру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Святлана Дзянісава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978-985-7059-17-1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7,44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B0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Рифма ценою в жизнь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эссе по истории белорусской литературы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Л</w:t>
            </w:r>
            <w:r w:rsidRPr="002807E8">
              <w:rPr>
                <w:rFonts w:ascii="Times New Roman" w:hAnsi="Times New Roman" w:cs="Times New Roman"/>
                <w:lang w:val="be-BY"/>
              </w:rPr>
              <w:t>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2807E8">
              <w:rPr>
                <w:rFonts w:ascii="Times New Roman" w:hAnsi="Times New Roman" w:cs="Times New Roman"/>
              </w:rPr>
              <w:t>Рублевская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978-985-7059-25-6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6,46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shd w:val="clear" w:color="auto" w:fill="FFFFFF"/>
              </w:rPr>
              <w:t>Пантелеймон Пономаренко</w:t>
            </w:r>
            <w:r w:rsidRPr="002807E8">
              <w:rPr>
                <w:rFonts w:ascii="Times New Roman" w:hAnsi="Times New Roman" w:cs="Times New Roman"/>
                <w:lang w:val="be-BY"/>
              </w:rPr>
              <w:t>: личный архив и книжное собрание. Сводный каталог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В. Скалабан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978-985-7059-50-8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4,97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Сяргей Грахоўскі:вядомы і невядомы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Грахоўская Т.С.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978-985-7059-68-3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10,21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Минский международный кинофестиваль “Л</w:t>
            </w:r>
            <w:r w:rsidRPr="002807E8">
              <w:rPr>
                <w:rFonts w:ascii="Times New Roman" w:hAnsi="Times New Roman" w:cs="Times New Roman"/>
                <w:lang w:val="en-US"/>
              </w:rPr>
              <w:t>I</w:t>
            </w:r>
            <w:r w:rsidRPr="002807E8">
              <w:rPr>
                <w:rFonts w:ascii="Times New Roman" w:hAnsi="Times New Roman" w:cs="Times New Roman"/>
              </w:rPr>
              <w:t>СТАПАД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”: 20 </w:t>
            </w:r>
            <w:r w:rsidRPr="002807E8">
              <w:rPr>
                <w:rFonts w:ascii="Times New Roman" w:hAnsi="Times New Roman" w:cs="Times New Roman"/>
                <w:lang w:val="be-BY"/>
              </w:rPr>
              <w:lastRenderedPageBreak/>
              <w:t>лет спустя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lastRenderedPageBreak/>
              <w:t>Саенкова Л.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978-985-7059-93-5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12,48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Братэрства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978-985-575-013-1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13,85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Літаратура: застаецца сапраўднае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У. Саламаха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978-985-7083-43-5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14,66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Вайна – самы страшны грэх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Т. Падаляк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320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978-985-7083-21-3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14,80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Стихия чёрных диагоналей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В. Габриелян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978-985-7083-83-1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12,81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За край бацькоўскі, за Радзіму: дакументальныя аповесці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Ю. Высоцкі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296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978-985-7083-70-1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8,43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Свет близких звёзд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Сост. Л. П. Саенкова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232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978-985-7083-97-8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12,67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 xml:space="preserve">Тяжкое бремя плена </w:t>
            </w:r>
            <w:r w:rsidRPr="004307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А. В. Шарков, Е. Н. Мох – Докунова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200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978-985-575-039-1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8,39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Со смехом о политике и не только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В. Елфимов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978-985-575-036-0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11,54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</w:rPr>
              <w:t>Ж</w:t>
            </w:r>
            <w:r w:rsidRPr="004307D9">
              <w:rPr>
                <w:rFonts w:ascii="Times New Roman" w:hAnsi="Times New Roman" w:cs="Times New Roman"/>
                <w:lang w:val="be-BY"/>
              </w:rPr>
              <w:t>ить и помнить: Советские захоронения в Европе.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А. В. Шарков, Е. И. Хорошевич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978-985-575-043-9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39,66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3F327C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Вытокі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У. Субат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975-985-575-105-3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19,81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Святло сяброўства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А. М. Карлюкевіч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978-985-575-119-0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19,80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3F327C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Дыялогі на мяжы стагоддзяў. Частка 1</w:t>
            </w:r>
            <w:r w:rsidRPr="004307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Т. Падаляк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216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978-985-7059-57-7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4,82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 xml:space="preserve">Дыялогі на мяжы стагоддзяў. Частка 2  </w:t>
            </w:r>
            <w:r w:rsidRPr="004307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Т. Падаляк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978-985-575-164-0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6,74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325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Литературное побратимство. Беларусь – Туркменистан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А. Карлюкевич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978-985-575-186-2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18,23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Творчество есть воля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Светлана Ананьева Алесь  Карлюкевич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978-985-575-232-6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2020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16,63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По следам Польско-советской войны 1919-1920гг.</w:t>
            </w:r>
          </w:p>
          <w:p w:rsidR="00B773FB" w:rsidRPr="00EA6A64" w:rsidRDefault="00B773FB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А.В.Шарков, Е.И.Хорошевич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232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978-985-575-242-5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2020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34,04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Літаратурнае пабрацімства. Беларусь-Казахстан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978-985-575-251-7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2020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13,94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Региональные медиа в цифровой среде</w:t>
            </w:r>
            <w:r w:rsidRPr="00EA6A64">
              <w:rPr>
                <w:rFonts w:ascii="Times New Roman" w:hAnsi="Times New Roman" w:cs="Times New Roman"/>
                <w:i/>
              </w:rPr>
              <w:t>(монография)</w:t>
            </w:r>
          </w:p>
          <w:p w:rsidR="00B773FB" w:rsidRPr="00EA6A64" w:rsidRDefault="00B773FB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А.А. Градюшко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184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978-985-575-263-0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2020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20,03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</w:rPr>
              <w:t>Без «железного занавеса»</w:t>
            </w:r>
            <w:r w:rsidRPr="00EA6A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И.Н. Плескачевская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336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978-985-575-262-3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2020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27,98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«Потому что так решили мы» : поведенческая экономика Беларуси и ее раскодирование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К. В. Рудый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978-985-575-280-7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25,00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Как разгадать Китай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И.Н. Плескачевская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152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978-985-575-284-5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35,90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 xml:space="preserve">ІВАН ШАМЯКІН :вядомы і невядомы </w:t>
            </w:r>
            <w:r w:rsidRPr="00EA6A64">
              <w:rPr>
                <w:rFonts w:ascii="Times New Roman" w:hAnsi="Times New Roman" w:cs="Times New Roman"/>
                <w:bCs/>
                <w:i/>
                <w:lang w:val="be-BY"/>
              </w:rPr>
              <w:t>(успаміны, эсе)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Таццяна Шамякіна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280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978-985-575-290-6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34,50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>Донжуанскі спіс Уладзіміра Караткевіча</w:t>
            </w:r>
            <w:r w:rsidRPr="00EA6A64">
              <w:rPr>
                <w:rFonts w:ascii="Times New Roman" w:hAnsi="Times New Roman" w:cs="Times New Roman"/>
                <w:b/>
                <w:bCs/>
                <w:lang w:val="be-BY"/>
              </w:rPr>
              <w:t>16+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Дзяніс Марціновіч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978-985-575-308-8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9,11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38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>Акрылённыя родным словам (Леся Украінка і Цётка)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Укл. Іван Башняк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168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978-985-575-315-6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27,50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39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>Пуцявінамі зорак: ураджэнцы Беларусі ў блізкім памежжы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jc w:val="center"/>
              <w:rPr>
                <w:rFonts w:ascii="Times New Roman" w:hAnsi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320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EA6A64">
              <w:rPr>
                <w:rFonts w:ascii="Times New Roman" w:eastAsiaTheme="minorHAnsi" w:hAnsi="Times New Roman"/>
                <w:lang w:val="be-BY"/>
              </w:rPr>
              <w:t>978-985-575-332-3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19,00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40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>Феномен Валентина Елизарьева</w:t>
            </w:r>
            <w:r w:rsidRPr="00EA6A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Инесса Плескачевская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312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EA6A64">
              <w:rPr>
                <w:rFonts w:ascii="Times New Roman" w:eastAsiaTheme="minorHAnsi" w:hAnsi="Times New Roman"/>
                <w:lang w:val="be-BY"/>
              </w:rPr>
              <w:t>978-985-575-339-2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81,92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317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>История</w:t>
            </w:r>
            <w:r w:rsidRPr="00EA6A64">
              <w:rPr>
                <w:rFonts w:ascii="Times New Roman" w:eastAsiaTheme="minorHAnsi" w:hAnsi="Times New Roman"/>
                <w:lang w:val="be-BY"/>
              </w:rPr>
              <w:t xml:space="preserve"> белорусских книжных знаков, XVI-XX вв.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О.А. Судленков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EA6A64">
              <w:rPr>
                <w:rFonts w:ascii="Times New Roman" w:eastAsiaTheme="minorHAnsi" w:hAnsi="Times New Roman"/>
                <w:lang w:val="be-BY"/>
              </w:rPr>
              <w:t>978-985-575-346-0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17,98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42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rPr>
                <w:rFonts w:ascii="Times New Roman" w:hAnsi="Times New Roman"/>
                <w:color w:val="000000"/>
                <w:lang w:val="be-BY"/>
              </w:rPr>
            </w:pPr>
            <w:r w:rsidRPr="00EA6A64">
              <w:rPr>
                <w:rFonts w:ascii="Times New Roman" w:hAnsi="Times New Roman"/>
                <w:color w:val="000000"/>
                <w:lang w:val="be-BY"/>
              </w:rPr>
              <w:t>Табой я жыў, табой жыву…</w:t>
            </w:r>
            <w:r w:rsidRPr="00EA6A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В. Міцкевич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248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EA6A64">
              <w:rPr>
                <w:rFonts w:ascii="Times New Roman" w:eastAsiaTheme="minorHAnsi" w:hAnsi="Times New Roman"/>
                <w:lang w:val="be-BY"/>
              </w:rPr>
              <w:t>978-985-575-384-2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51,55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0465C8">
            <w:pPr>
              <w:pStyle w:val="a4"/>
              <w:rPr>
                <w:rFonts w:ascii="Times New Roman" w:hAnsi="Times New Roman"/>
                <w:color w:val="000000"/>
                <w:lang w:val="be-BY"/>
              </w:rPr>
            </w:pPr>
            <w:r w:rsidRPr="00EA6A64">
              <w:rPr>
                <w:rFonts w:ascii="Times New Roman" w:hAnsi="Times New Roman"/>
                <w:color w:val="000000"/>
                <w:lang w:val="be-BY"/>
              </w:rPr>
              <w:t>Звяртаюся ў ЦК..: чытаючы архіўную пошту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EA6A64">
              <w:rPr>
                <w:rFonts w:ascii="Times New Roman" w:eastAsiaTheme="minorHAnsi" w:hAnsi="Times New Roman"/>
                <w:lang w:val="be-BY"/>
              </w:rPr>
              <w:t>978-985-575-401-6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28,90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1877B8" w:rsidRDefault="00B773FB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Нам силы дает земля</w:t>
            </w:r>
            <w:r w:rsidRPr="00BF18A0">
              <w:rPr>
                <w:rFonts w:ascii="Times New Roman" w:hAnsi="Times New Roman" w:cs="Times New Roman"/>
                <w:i/>
              </w:rPr>
              <w:t>(интервью, статьи, очерки, эссе)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Сергей Михович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336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978-985-575-469-6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48,40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1877B8" w:rsidRDefault="00B773FB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 xml:space="preserve">Навагрудчына 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(Літаратурнае гняздо Беларусі</w:t>
            </w:r>
            <w:r w:rsidRPr="00BF18A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978-985-575-471-9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33,44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1877B8" w:rsidRDefault="00B773FB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bscript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Праз паціну часу: сцежкамі свіцязянскай зямлі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(нарысы)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Святлана Кошур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224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978-985-575-423-8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46,51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48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1877B8" w:rsidRDefault="00B773FB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bscript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Наперад ісці чалавеку гуманнаму…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беларуская мастацкая публіцыстыка ХХ-ХХ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стагоддзяў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)</w:t>
            </w:r>
            <w:r w:rsidRPr="0020215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Аліна Сабуць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978-985-575-487-0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49,55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49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1877B8" w:rsidRDefault="00B773FB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bscript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Старонкі віцебскага краязнаўства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(нарысы</w:t>
            </w:r>
            <w:r>
              <w:rPr>
                <w:rFonts w:ascii="Times New Roman" w:hAnsi="Times New Roman" w:cs="Times New Roman"/>
                <w:i/>
                <w:lang w:val="be-BY"/>
              </w:rPr>
              <w:t>,эсэ, гутаркі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978-985-575-517-4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20,62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50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1877B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highlight w:val="cyan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Иллюзия знания: как не стать заложником болезни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Горбаниджад Гумен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>
              <w:rPr>
                <w:rFonts w:ascii="Times New Roman" w:eastAsiaTheme="minorHAnsi" w:hAnsi="Times New Roman"/>
                <w:lang w:val="be-BY"/>
              </w:rPr>
              <w:t>978-985-575-573-0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29,89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1877B8" w:rsidRDefault="00B773FB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highlight w:val="cyan"/>
                <w:vertAlign w:val="subscript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Уроки Донбасса</w:t>
            </w:r>
            <w:r w:rsidRPr="007524DE">
              <w:rPr>
                <w:rFonts w:ascii="Times New Roman" w:hAnsi="Times New Roman"/>
                <w:i/>
                <w:color w:val="000000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специальный репортаж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)</w:t>
            </w:r>
            <w:r w:rsidRPr="0020215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16BE1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Людмила Гладкая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304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978-985-575-544-0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45,10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1877B8" w:rsidRDefault="00B773FB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highlight w:val="cyan"/>
                <w:vertAlign w:val="subscript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 xml:space="preserve">Творец своей судьбы. Алексей Талай </w:t>
            </w:r>
            <w:r w:rsidRPr="0020215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Валерия Стецко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978-985-575-549-5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30,01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1877B8" w:rsidRDefault="00B773FB" w:rsidP="001877B8">
            <w:pPr>
              <w:pStyle w:val="a4"/>
              <w:rPr>
                <w:rFonts w:ascii="Times New Roman" w:hAnsi="Times New Roman" w:cs="Times New Roman"/>
                <w:bCs/>
                <w:highlight w:val="cyan"/>
                <w:vertAlign w:val="subscript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По ту сторону медали. Гребля. Легкая атлетика. Борьба.</w:t>
            </w:r>
            <w:r w:rsidRPr="00612F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Валерия Стецко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978-985-575-541-9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847B1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64,46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0A2A47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B773FB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54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1877B8">
            <w:pPr>
              <w:pStyle w:val="a4"/>
              <w:rPr>
                <w:rFonts w:ascii="Times New Roman" w:hAnsi="Times New Roman"/>
                <w:color w:val="000000"/>
                <w:highlight w:val="cyan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Рашэнні прымае ЦК…</w:t>
            </w:r>
          </w:p>
        </w:tc>
        <w:tc>
          <w:tcPr>
            <w:tcW w:w="2268" w:type="dxa"/>
            <w:vAlign w:val="center"/>
          </w:tcPr>
          <w:p w:rsidR="00B773FB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  <w:p w:rsidR="00B773FB" w:rsidRDefault="00B773FB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Вячаслаў Селяменеў</w:t>
            </w:r>
          </w:p>
        </w:tc>
        <w:tc>
          <w:tcPr>
            <w:tcW w:w="992" w:type="dxa"/>
            <w:vAlign w:val="center"/>
          </w:tcPr>
          <w:p w:rsidR="00B773FB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216</w:t>
            </w:r>
          </w:p>
        </w:tc>
        <w:tc>
          <w:tcPr>
            <w:tcW w:w="2126" w:type="dxa"/>
            <w:vAlign w:val="center"/>
          </w:tcPr>
          <w:p w:rsidR="00B773FB" w:rsidRDefault="00B773FB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>
              <w:rPr>
                <w:rFonts w:ascii="Times New Roman" w:eastAsiaTheme="minorHAnsi" w:hAnsi="Times New Roman"/>
                <w:lang w:val="be-BY"/>
              </w:rPr>
              <w:t>978-985-575-585-3</w:t>
            </w:r>
          </w:p>
        </w:tc>
        <w:tc>
          <w:tcPr>
            <w:tcW w:w="851" w:type="dxa"/>
            <w:vAlign w:val="center"/>
          </w:tcPr>
          <w:p w:rsidR="00B773FB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vAlign w:val="center"/>
          </w:tcPr>
          <w:p w:rsidR="00B773FB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Default="00B773FB" w:rsidP="000847B1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36,20</w:t>
            </w:r>
          </w:p>
        </w:tc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16444" w:type="dxa"/>
            <w:gridSpan w:val="12"/>
            <w:shd w:val="clear" w:color="auto" w:fill="660066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4307D9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ДАВЕДАЧНАЯ І ВУЧЭБНАЯ ЛІТАРАТУРА</w:t>
            </w: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Альдегиды в пластической хирургии</w:t>
            </w:r>
            <w:r w:rsidRPr="004307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07D9">
              <w:rPr>
                <w:rFonts w:ascii="Times New Roman" w:hAnsi="Times New Roman" w:cs="Times New Roman"/>
              </w:rPr>
              <w:t>С.И. Болтрукевич, А.Ф. Семянович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241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978-985-7059-04-1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11,74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387"/>
        </w:trPr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Асновы вершазнаўства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07D9">
              <w:rPr>
                <w:rFonts w:ascii="Times New Roman" w:hAnsi="Times New Roman" w:cs="Times New Roman"/>
              </w:rPr>
              <w:t>В.П.Рагойша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978-985-7059-90-4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8,13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Принципы сопровождения основных симптомов больных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О. В. Мычко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125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978-985-7083-69-5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5,80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B91550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097DF3" w:rsidRDefault="00B773FB" w:rsidP="000465C8">
            <w:pPr>
              <w:pStyle w:val="2"/>
              <w:keepNext w:val="0"/>
              <w:keepLines w:val="0"/>
              <w:spacing w:before="0"/>
              <w:jc w:val="both"/>
              <w:outlineLvl w:val="1"/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val="ru-RU" w:eastAsia="en-US"/>
              </w:rPr>
            </w:pPr>
            <w:r w:rsidRPr="00097DF3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highlight w:val="cyan"/>
                <w:lang w:eastAsia="en-US"/>
              </w:rPr>
              <w:t>Канстытуцыя Рэспублікі Беларусь 1994 года</w:t>
            </w:r>
          </w:p>
          <w:p w:rsidR="00B773FB" w:rsidRPr="00097DF3" w:rsidRDefault="00B773FB" w:rsidP="000465C8">
            <w:pPr>
              <w:pStyle w:val="2"/>
              <w:keepNext w:val="0"/>
              <w:keepLines w:val="0"/>
              <w:spacing w:before="0"/>
              <w:jc w:val="both"/>
              <w:outlineLvl w:val="1"/>
              <w:rPr>
                <w:rFonts w:ascii="Times New Roman" w:hAnsi="Times New Roman"/>
                <w:b w:val="0"/>
                <w:noProof/>
                <w:color w:val="auto"/>
                <w:sz w:val="22"/>
                <w:szCs w:val="22"/>
                <w:lang w:val="ru-RU" w:eastAsia="ru-RU" w:bidi="ru-RU"/>
              </w:rPr>
            </w:pPr>
            <w:r w:rsidRPr="00097DF3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val="ru-RU" w:eastAsia="en-US"/>
              </w:rPr>
              <w:t>(</w:t>
            </w:r>
            <w:r w:rsidRPr="00097DF3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  <w:t>сизменениями и дополнениями, принятыми на республиканских референдумах 24.11.1996 г., 17.10.2004 г. и 27.02.2022 г.</w:t>
            </w:r>
            <w:r w:rsidRPr="00097DF3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val="ru-RU" w:eastAsia="en-US"/>
              </w:rPr>
              <w:t>, на белорусском языке)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eastAsia="SimSun" w:hAnsi="Times New Roman" w:cs="Times New Roman"/>
                <w:color w:val="00000A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978-985-575-373-6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2022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2,50</w:t>
            </w:r>
          </w:p>
        </w:tc>
        <w:tc>
          <w:tcPr>
            <w:tcW w:w="567" w:type="dxa"/>
          </w:tcPr>
          <w:p w:rsidR="00B773FB" w:rsidRPr="00B87C7D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B91550" w:rsidTr="00F506F9">
        <w:trPr>
          <w:gridAfter w:val="1"/>
          <w:wAfter w:w="5955" w:type="dxa"/>
        </w:trPr>
        <w:tc>
          <w:tcPr>
            <w:tcW w:w="567" w:type="dxa"/>
          </w:tcPr>
          <w:p w:rsidR="00B773FB" w:rsidRDefault="00B773FB" w:rsidP="0004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A80F6B">
            <w:pPr>
              <w:pStyle w:val="2"/>
              <w:keepNext w:val="0"/>
              <w:keepLines w:val="0"/>
              <w:spacing w:before="0"/>
              <w:jc w:val="both"/>
              <w:outlineLvl w:val="1"/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highlight w:val="cyan"/>
                <w:lang w:eastAsia="en-US"/>
              </w:rPr>
              <w:t>Жывое слова Кругляншчыны: слоўнік</w:t>
            </w:r>
          </w:p>
          <w:p w:rsidR="00B773FB" w:rsidRPr="00097DF3" w:rsidRDefault="00B773FB" w:rsidP="00A80F6B">
            <w:pPr>
              <w:pStyle w:val="2"/>
              <w:keepNext w:val="0"/>
              <w:keepLines w:val="0"/>
              <w:spacing w:before="0"/>
              <w:jc w:val="both"/>
              <w:outlineLvl w:val="1"/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highlight w:val="cyan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  <w:t>У двух тамах.</w:t>
            </w:r>
            <w:r w:rsidRPr="00A80F6B">
              <w:rPr>
                <w:rFonts w:ascii="Times New Roman" w:hAnsi="Times New Roman"/>
                <w:b w:val="0"/>
                <w:i/>
              </w:rPr>
              <w:t>(</w:t>
            </w:r>
            <w:r>
              <w:rPr>
                <w:rFonts w:ascii="Times New Roman" w:hAnsi="Times New Roman"/>
                <w:b w:val="0"/>
                <w:i/>
                <w:color w:val="auto"/>
              </w:rPr>
              <w:t>Том 1</w:t>
            </w:r>
            <w:r w:rsidRPr="00A80F6B">
              <w:rPr>
                <w:rFonts w:ascii="Times New Roman" w:hAnsi="Times New Roman"/>
                <w:b w:val="0"/>
                <w:i/>
                <w:color w:val="auto"/>
              </w:rPr>
              <w:t>)</w:t>
            </w:r>
            <w:r w:rsidRPr="004307D9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eastAsia="SimSun" w:hAnsi="Times New Roman" w:cs="Times New Roman"/>
                <w:color w:val="00000A"/>
                <w:lang w:val="be-BY"/>
              </w:rPr>
            </w:pPr>
            <w:r>
              <w:rPr>
                <w:rFonts w:ascii="Times New Roman" w:eastAsia="SimSun" w:hAnsi="Times New Roman" w:cs="Times New Roman"/>
                <w:color w:val="00000A"/>
                <w:lang w:val="be-BY"/>
              </w:rPr>
              <w:t>А.У. Галаўкоў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328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978-985575-580-8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34,38</w:t>
            </w:r>
          </w:p>
        </w:tc>
        <w:tc>
          <w:tcPr>
            <w:tcW w:w="567" w:type="dxa"/>
          </w:tcPr>
          <w:p w:rsidR="00B773FB" w:rsidRPr="00B87C7D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</w:tbl>
    <w:p w:rsidR="00B87C7D" w:rsidRPr="00B91550" w:rsidRDefault="00B87C7D"/>
    <w:sectPr w:rsidR="00B87C7D" w:rsidRPr="00B91550" w:rsidSect="00EE7FEC">
      <w:footerReference w:type="default" r:id="rId9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45" w:rsidRDefault="00362D45" w:rsidP="00F67C68">
      <w:pPr>
        <w:spacing w:after="0" w:line="240" w:lineRule="auto"/>
      </w:pPr>
      <w:r>
        <w:separator/>
      </w:r>
    </w:p>
  </w:endnote>
  <w:endnote w:type="continuationSeparator" w:id="1">
    <w:p w:rsidR="00362D45" w:rsidRDefault="00362D45" w:rsidP="00F6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nture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93398"/>
      <w:docPartObj>
        <w:docPartGallery w:val="Page Numbers (Bottom of Page)"/>
        <w:docPartUnique/>
      </w:docPartObj>
    </w:sdtPr>
    <w:sdtContent>
      <w:p w:rsidR="00362D45" w:rsidRDefault="001732A8">
        <w:pPr>
          <w:pStyle w:val="a7"/>
          <w:jc w:val="right"/>
        </w:pPr>
        <w:fldSimple w:instr="PAGE   \* MERGEFORMAT">
          <w:r w:rsidR="0005237B">
            <w:rPr>
              <w:noProof/>
            </w:rPr>
            <w:t>1</w:t>
          </w:r>
        </w:fldSimple>
      </w:p>
    </w:sdtContent>
  </w:sdt>
  <w:p w:rsidR="00362D45" w:rsidRDefault="00362D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45" w:rsidRDefault="00362D45" w:rsidP="00F67C68">
      <w:pPr>
        <w:spacing w:after="0" w:line="240" w:lineRule="auto"/>
      </w:pPr>
      <w:r>
        <w:separator/>
      </w:r>
    </w:p>
  </w:footnote>
  <w:footnote w:type="continuationSeparator" w:id="1">
    <w:p w:rsidR="00362D45" w:rsidRDefault="00362D45" w:rsidP="00F67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7B0"/>
    <w:rsid w:val="00001002"/>
    <w:rsid w:val="00003652"/>
    <w:rsid w:val="00005B8A"/>
    <w:rsid w:val="00007E1A"/>
    <w:rsid w:val="00010232"/>
    <w:rsid w:val="0001035B"/>
    <w:rsid w:val="000111DD"/>
    <w:rsid w:val="00011D79"/>
    <w:rsid w:val="00011F49"/>
    <w:rsid w:val="000120FA"/>
    <w:rsid w:val="00012C77"/>
    <w:rsid w:val="00013138"/>
    <w:rsid w:val="00016BE1"/>
    <w:rsid w:val="00017203"/>
    <w:rsid w:val="00017423"/>
    <w:rsid w:val="00017CC2"/>
    <w:rsid w:val="00021265"/>
    <w:rsid w:val="00023868"/>
    <w:rsid w:val="000242D0"/>
    <w:rsid w:val="00024A70"/>
    <w:rsid w:val="00024F38"/>
    <w:rsid w:val="00025714"/>
    <w:rsid w:val="0002717A"/>
    <w:rsid w:val="00027874"/>
    <w:rsid w:val="000279D2"/>
    <w:rsid w:val="0003132C"/>
    <w:rsid w:val="00033020"/>
    <w:rsid w:val="000346BD"/>
    <w:rsid w:val="000349F5"/>
    <w:rsid w:val="00034D7C"/>
    <w:rsid w:val="00035233"/>
    <w:rsid w:val="00037753"/>
    <w:rsid w:val="0004062E"/>
    <w:rsid w:val="000408C3"/>
    <w:rsid w:val="00040D02"/>
    <w:rsid w:val="000413D6"/>
    <w:rsid w:val="000425EC"/>
    <w:rsid w:val="00042756"/>
    <w:rsid w:val="00042B0A"/>
    <w:rsid w:val="00042B71"/>
    <w:rsid w:val="000433F2"/>
    <w:rsid w:val="000465C8"/>
    <w:rsid w:val="00046B18"/>
    <w:rsid w:val="0004795A"/>
    <w:rsid w:val="000512C9"/>
    <w:rsid w:val="000516C3"/>
    <w:rsid w:val="0005237B"/>
    <w:rsid w:val="00052601"/>
    <w:rsid w:val="00052717"/>
    <w:rsid w:val="000532FA"/>
    <w:rsid w:val="00053CD8"/>
    <w:rsid w:val="00055C75"/>
    <w:rsid w:val="00056FA3"/>
    <w:rsid w:val="0006353D"/>
    <w:rsid w:val="00064089"/>
    <w:rsid w:val="000644A4"/>
    <w:rsid w:val="00065634"/>
    <w:rsid w:val="00066A3F"/>
    <w:rsid w:val="00070C2B"/>
    <w:rsid w:val="000717A5"/>
    <w:rsid w:val="00074014"/>
    <w:rsid w:val="000758CF"/>
    <w:rsid w:val="00075DBC"/>
    <w:rsid w:val="00076E00"/>
    <w:rsid w:val="000775DB"/>
    <w:rsid w:val="00080E9C"/>
    <w:rsid w:val="00081350"/>
    <w:rsid w:val="00081700"/>
    <w:rsid w:val="000827B6"/>
    <w:rsid w:val="00082963"/>
    <w:rsid w:val="00083DD9"/>
    <w:rsid w:val="000847B1"/>
    <w:rsid w:val="00085B54"/>
    <w:rsid w:val="00086B90"/>
    <w:rsid w:val="00086E4A"/>
    <w:rsid w:val="000905FB"/>
    <w:rsid w:val="0009209D"/>
    <w:rsid w:val="00093F8D"/>
    <w:rsid w:val="000955D6"/>
    <w:rsid w:val="0009569D"/>
    <w:rsid w:val="00096D28"/>
    <w:rsid w:val="0009726A"/>
    <w:rsid w:val="0009729F"/>
    <w:rsid w:val="000A0DC2"/>
    <w:rsid w:val="000A2A47"/>
    <w:rsid w:val="000A30F8"/>
    <w:rsid w:val="000A4E11"/>
    <w:rsid w:val="000A4EA2"/>
    <w:rsid w:val="000A5389"/>
    <w:rsid w:val="000A7CD0"/>
    <w:rsid w:val="000B02EB"/>
    <w:rsid w:val="000B03F1"/>
    <w:rsid w:val="000B14CB"/>
    <w:rsid w:val="000B30B8"/>
    <w:rsid w:val="000B3464"/>
    <w:rsid w:val="000B34AC"/>
    <w:rsid w:val="000B3703"/>
    <w:rsid w:val="000B470E"/>
    <w:rsid w:val="000B49B6"/>
    <w:rsid w:val="000B4B15"/>
    <w:rsid w:val="000B5B2E"/>
    <w:rsid w:val="000B7E2A"/>
    <w:rsid w:val="000C09EA"/>
    <w:rsid w:val="000C2BB6"/>
    <w:rsid w:val="000C2F79"/>
    <w:rsid w:val="000C2FAF"/>
    <w:rsid w:val="000C4786"/>
    <w:rsid w:val="000C4BDC"/>
    <w:rsid w:val="000C4F6E"/>
    <w:rsid w:val="000C53F1"/>
    <w:rsid w:val="000C5622"/>
    <w:rsid w:val="000C6018"/>
    <w:rsid w:val="000D0AC7"/>
    <w:rsid w:val="000D1773"/>
    <w:rsid w:val="000D2846"/>
    <w:rsid w:val="000D28D6"/>
    <w:rsid w:val="000D4975"/>
    <w:rsid w:val="000D4E10"/>
    <w:rsid w:val="000D5332"/>
    <w:rsid w:val="000D5A6F"/>
    <w:rsid w:val="000D7A44"/>
    <w:rsid w:val="000E058F"/>
    <w:rsid w:val="000E16E8"/>
    <w:rsid w:val="000E17D7"/>
    <w:rsid w:val="000E2B9E"/>
    <w:rsid w:val="000E47B5"/>
    <w:rsid w:val="000E4D78"/>
    <w:rsid w:val="000E4D99"/>
    <w:rsid w:val="000E6386"/>
    <w:rsid w:val="000E63F1"/>
    <w:rsid w:val="000E6B8C"/>
    <w:rsid w:val="000E7EFA"/>
    <w:rsid w:val="000F0E5E"/>
    <w:rsid w:val="000F0E93"/>
    <w:rsid w:val="000F1D79"/>
    <w:rsid w:val="000F2AC4"/>
    <w:rsid w:val="000F3167"/>
    <w:rsid w:val="000F39AD"/>
    <w:rsid w:val="000F3FFB"/>
    <w:rsid w:val="000F5686"/>
    <w:rsid w:val="000F5DE7"/>
    <w:rsid w:val="000F7488"/>
    <w:rsid w:val="000F7C6C"/>
    <w:rsid w:val="00103A94"/>
    <w:rsid w:val="00104DA4"/>
    <w:rsid w:val="00106512"/>
    <w:rsid w:val="00106637"/>
    <w:rsid w:val="00106756"/>
    <w:rsid w:val="00110209"/>
    <w:rsid w:val="00111EAB"/>
    <w:rsid w:val="0011306F"/>
    <w:rsid w:val="00113112"/>
    <w:rsid w:val="00113A89"/>
    <w:rsid w:val="001166A2"/>
    <w:rsid w:val="00116CFE"/>
    <w:rsid w:val="00116DF0"/>
    <w:rsid w:val="0011700D"/>
    <w:rsid w:val="0011747D"/>
    <w:rsid w:val="001201B8"/>
    <w:rsid w:val="001203B1"/>
    <w:rsid w:val="0012064C"/>
    <w:rsid w:val="00121324"/>
    <w:rsid w:val="001220C5"/>
    <w:rsid w:val="001221E6"/>
    <w:rsid w:val="001225F1"/>
    <w:rsid w:val="00123B41"/>
    <w:rsid w:val="00123B4E"/>
    <w:rsid w:val="00123C40"/>
    <w:rsid w:val="00124565"/>
    <w:rsid w:val="001258ED"/>
    <w:rsid w:val="00126969"/>
    <w:rsid w:val="00127798"/>
    <w:rsid w:val="00127F7D"/>
    <w:rsid w:val="00133616"/>
    <w:rsid w:val="00133AB8"/>
    <w:rsid w:val="00134F7C"/>
    <w:rsid w:val="001351CE"/>
    <w:rsid w:val="00135F1B"/>
    <w:rsid w:val="0013611E"/>
    <w:rsid w:val="001376EE"/>
    <w:rsid w:val="00137CD1"/>
    <w:rsid w:val="00140B87"/>
    <w:rsid w:val="00141F61"/>
    <w:rsid w:val="0014473B"/>
    <w:rsid w:val="00145389"/>
    <w:rsid w:val="0014607D"/>
    <w:rsid w:val="00147525"/>
    <w:rsid w:val="001479C3"/>
    <w:rsid w:val="00147AAC"/>
    <w:rsid w:val="00150A7A"/>
    <w:rsid w:val="001520AE"/>
    <w:rsid w:val="0015259C"/>
    <w:rsid w:val="00152A87"/>
    <w:rsid w:val="00152ACF"/>
    <w:rsid w:val="0015396A"/>
    <w:rsid w:val="00155CBE"/>
    <w:rsid w:val="00156D78"/>
    <w:rsid w:val="00157F60"/>
    <w:rsid w:val="001609A3"/>
    <w:rsid w:val="00160B6F"/>
    <w:rsid w:val="00161F32"/>
    <w:rsid w:val="00162E67"/>
    <w:rsid w:val="00162EE8"/>
    <w:rsid w:val="00164326"/>
    <w:rsid w:val="0016522D"/>
    <w:rsid w:val="00166903"/>
    <w:rsid w:val="001676F6"/>
    <w:rsid w:val="001712C8"/>
    <w:rsid w:val="001732A8"/>
    <w:rsid w:val="0017338B"/>
    <w:rsid w:val="00173FCB"/>
    <w:rsid w:val="00175137"/>
    <w:rsid w:val="00180460"/>
    <w:rsid w:val="001820A0"/>
    <w:rsid w:val="0018289F"/>
    <w:rsid w:val="00183CE0"/>
    <w:rsid w:val="00184C9F"/>
    <w:rsid w:val="00185B18"/>
    <w:rsid w:val="00186549"/>
    <w:rsid w:val="001877B8"/>
    <w:rsid w:val="001916F6"/>
    <w:rsid w:val="0019185B"/>
    <w:rsid w:val="001920DD"/>
    <w:rsid w:val="00192742"/>
    <w:rsid w:val="00193E91"/>
    <w:rsid w:val="00193F3A"/>
    <w:rsid w:val="00195BEB"/>
    <w:rsid w:val="00196029"/>
    <w:rsid w:val="001963D3"/>
    <w:rsid w:val="001964CA"/>
    <w:rsid w:val="0019738E"/>
    <w:rsid w:val="00197E3E"/>
    <w:rsid w:val="001A052F"/>
    <w:rsid w:val="001A05AF"/>
    <w:rsid w:val="001A09B3"/>
    <w:rsid w:val="001A1C36"/>
    <w:rsid w:val="001A4C26"/>
    <w:rsid w:val="001A5A27"/>
    <w:rsid w:val="001A6D51"/>
    <w:rsid w:val="001B0BDF"/>
    <w:rsid w:val="001B0FC2"/>
    <w:rsid w:val="001B1FC7"/>
    <w:rsid w:val="001B2237"/>
    <w:rsid w:val="001B26F2"/>
    <w:rsid w:val="001B2730"/>
    <w:rsid w:val="001B273B"/>
    <w:rsid w:val="001B2D1F"/>
    <w:rsid w:val="001B41BF"/>
    <w:rsid w:val="001B5253"/>
    <w:rsid w:val="001B57B8"/>
    <w:rsid w:val="001B6DB5"/>
    <w:rsid w:val="001B710B"/>
    <w:rsid w:val="001C1392"/>
    <w:rsid w:val="001C1417"/>
    <w:rsid w:val="001C17C1"/>
    <w:rsid w:val="001C1984"/>
    <w:rsid w:val="001C2066"/>
    <w:rsid w:val="001C28D0"/>
    <w:rsid w:val="001C3CA6"/>
    <w:rsid w:val="001C44DB"/>
    <w:rsid w:val="001C59CD"/>
    <w:rsid w:val="001C5C6D"/>
    <w:rsid w:val="001D0528"/>
    <w:rsid w:val="001D146C"/>
    <w:rsid w:val="001D1BE4"/>
    <w:rsid w:val="001D30A4"/>
    <w:rsid w:val="001D35A1"/>
    <w:rsid w:val="001D38D9"/>
    <w:rsid w:val="001D3F50"/>
    <w:rsid w:val="001D6910"/>
    <w:rsid w:val="001D7A0C"/>
    <w:rsid w:val="001E0D31"/>
    <w:rsid w:val="001E2C78"/>
    <w:rsid w:val="001E3876"/>
    <w:rsid w:val="001E7E5E"/>
    <w:rsid w:val="001F025F"/>
    <w:rsid w:val="001F1B66"/>
    <w:rsid w:val="001F1CF4"/>
    <w:rsid w:val="001F3AD5"/>
    <w:rsid w:val="001F4774"/>
    <w:rsid w:val="001F6748"/>
    <w:rsid w:val="001F6844"/>
    <w:rsid w:val="001F68C1"/>
    <w:rsid w:val="001F6BBB"/>
    <w:rsid w:val="001F6BD2"/>
    <w:rsid w:val="001F74BE"/>
    <w:rsid w:val="001F7694"/>
    <w:rsid w:val="001F7FE0"/>
    <w:rsid w:val="002006D5"/>
    <w:rsid w:val="00200744"/>
    <w:rsid w:val="00201D00"/>
    <w:rsid w:val="00202152"/>
    <w:rsid w:val="0020284F"/>
    <w:rsid w:val="00204317"/>
    <w:rsid w:val="002048E9"/>
    <w:rsid w:val="00204CB2"/>
    <w:rsid w:val="00205212"/>
    <w:rsid w:val="002058DF"/>
    <w:rsid w:val="00206010"/>
    <w:rsid w:val="00210892"/>
    <w:rsid w:val="00210D19"/>
    <w:rsid w:val="00211EC7"/>
    <w:rsid w:val="002126B2"/>
    <w:rsid w:val="00212A41"/>
    <w:rsid w:val="002146B2"/>
    <w:rsid w:val="00214811"/>
    <w:rsid w:val="00214AAD"/>
    <w:rsid w:val="002160B6"/>
    <w:rsid w:val="002172EE"/>
    <w:rsid w:val="0021751B"/>
    <w:rsid w:val="0022008C"/>
    <w:rsid w:val="00221A61"/>
    <w:rsid w:val="00221C86"/>
    <w:rsid w:val="0022233D"/>
    <w:rsid w:val="00222E54"/>
    <w:rsid w:val="00223677"/>
    <w:rsid w:val="002240FA"/>
    <w:rsid w:val="00226AD0"/>
    <w:rsid w:val="002316F1"/>
    <w:rsid w:val="00232041"/>
    <w:rsid w:val="00232A76"/>
    <w:rsid w:val="00233B1B"/>
    <w:rsid w:val="00233CB4"/>
    <w:rsid w:val="00235239"/>
    <w:rsid w:val="002363CE"/>
    <w:rsid w:val="0023688C"/>
    <w:rsid w:val="002371AF"/>
    <w:rsid w:val="00237630"/>
    <w:rsid w:val="00240BB2"/>
    <w:rsid w:val="00241C01"/>
    <w:rsid w:val="00241F63"/>
    <w:rsid w:val="00242248"/>
    <w:rsid w:val="002422F1"/>
    <w:rsid w:val="00243CE3"/>
    <w:rsid w:val="00244CE3"/>
    <w:rsid w:val="0024772C"/>
    <w:rsid w:val="002477F0"/>
    <w:rsid w:val="0025104A"/>
    <w:rsid w:val="0025139C"/>
    <w:rsid w:val="00251687"/>
    <w:rsid w:val="00251D13"/>
    <w:rsid w:val="00252C11"/>
    <w:rsid w:val="00253B0F"/>
    <w:rsid w:val="0025413A"/>
    <w:rsid w:val="00254722"/>
    <w:rsid w:val="00254824"/>
    <w:rsid w:val="00254B3E"/>
    <w:rsid w:val="002552D1"/>
    <w:rsid w:val="00256BD1"/>
    <w:rsid w:val="00256E44"/>
    <w:rsid w:val="002571CE"/>
    <w:rsid w:val="00260AC2"/>
    <w:rsid w:val="0026158C"/>
    <w:rsid w:val="00261A07"/>
    <w:rsid w:val="0026221E"/>
    <w:rsid w:val="002637A9"/>
    <w:rsid w:val="002643C9"/>
    <w:rsid w:val="00265893"/>
    <w:rsid w:val="00266831"/>
    <w:rsid w:val="0026779F"/>
    <w:rsid w:val="00270787"/>
    <w:rsid w:val="00270997"/>
    <w:rsid w:val="00271269"/>
    <w:rsid w:val="0027234D"/>
    <w:rsid w:val="00272A2C"/>
    <w:rsid w:val="002737B4"/>
    <w:rsid w:val="00273C3B"/>
    <w:rsid w:val="0027424E"/>
    <w:rsid w:val="00274960"/>
    <w:rsid w:val="0027616D"/>
    <w:rsid w:val="00276C11"/>
    <w:rsid w:val="00277A99"/>
    <w:rsid w:val="0028079F"/>
    <w:rsid w:val="002807E8"/>
    <w:rsid w:val="0028368D"/>
    <w:rsid w:val="00283A23"/>
    <w:rsid w:val="00284EE7"/>
    <w:rsid w:val="00285F0B"/>
    <w:rsid w:val="00286B3A"/>
    <w:rsid w:val="00286F2F"/>
    <w:rsid w:val="002871FD"/>
    <w:rsid w:val="0029206A"/>
    <w:rsid w:val="00293024"/>
    <w:rsid w:val="00297CA3"/>
    <w:rsid w:val="00297FED"/>
    <w:rsid w:val="002A07CD"/>
    <w:rsid w:val="002A0AD2"/>
    <w:rsid w:val="002A1BCB"/>
    <w:rsid w:val="002A2EB6"/>
    <w:rsid w:val="002A31EB"/>
    <w:rsid w:val="002A3615"/>
    <w:rsid w:val="002A4353"/>
    <w:rsid w:val="002A44F7"/>
    <w:rsid w:val="002A4CA6"/>
    <w:rsid w:val="002A545C"/>
    <w:rsid w:val="002A54CC"/>
    <w:rsid w:val="002A5895"/>
    <w:rsid w:val="002A5E9E"/>
    <w:rsid w:val="002A5FC2"/>
    <w:rsid w:val="002A628E"/>
    <w:rsid w:val="002A66C5"/>
    <w:rsid w:val="002A7964"/>
    <w:rsid w:val="002B17DB"/>
    <w:rsid w:val="002B26CC"/>
    <w:rsid w:val="002B2D10"/>
    <w:rsid w:val="002B3332"/>
    <w:rsid w:val="002B3CD7"/>
    <w:rsid w:val="002B43BC"/>
    <w:rsid w:val="002B4C82"/>
    <w:rsid w:val="002B4FAB"/>
    <w:rsid w:val="002B5F5B"/>
    <w:rsid w:val="002C0757"/>
    <w:rsid w:val="002C1B6D"/>
    <w:rsid w:val="002C2F82"/>
    <w:rsid w:val="002C30AD"/>
    <w:rsid w:val="002C48DC"/>
    <w:rsid w:val="002C7C97"/>
    <w:rsid w:val="002C7F7D"/>
    <w:rsid w:val="002D01C9"/>
    <w:rsid w:val="002D0BED"/>
    <w:rsid w:val="002D1609"/>
    <w:rsid w:val="002D231C"/>
    <w:rsid w:val="002D28EA"/>
    <w:rsid w:val="002D300A"/>
    <w:rsid w:val="002D3135"/>
    <w:rsid w:val="002D3725"/>
    <w:rsid w:val="002D39DF"/>
    <w:rsid w:val="002D3A50"/>
    <w:rsid w:val="002D4225"/>
    <w:rsid w:val="002D48E6"/>
    <w:rsid w:val="002D4911"/>
    <w:rsid w:val="002D56BE"/>
    <w:rsid w:val="002D608C"/>
    <w:rsid w:val="002D76CE"/>
    <w:rsid w:val="002E0CA3"/>
    <w:rsid w:val="002E12D3"/>
    <w:rsid w:val="002E1CEF"/>
    <w:rsid w:val="002E32A9"/>
    <w:rsid w:val="002E3652"/>
    <w:rsid w:val="002E5472"/>
    <w:rsid w:val="002E5675"/>
    <w:rsid w:val="002E5FBF"/>
    <w:rsid w:val="002E652C"/>
    <w:rsid w:val="002E753C"/>
    <w:rsid w:val="002E7F16"/>
    <w:rsid w:val="002F03CB"/>
    <w:rsid w:val="002F0CA9"/>
    <w:rsid w:val="002F0E0E"/>
    <w:rsid w:val="002F1191"/>
    <w:rsid w:val="002F14DF"/>
    <w:rsid w:val="002F17D3"/>
    <w:rsid w:val="002F2B18"/>
    <w:rsid w:val="002F3080"/>
    <w:rsid w:val="002F39B6"/>
    <w:rsid w:val="002F3F29"/>
    <w:rsid w:val="002F4544"/>
    <w:rsid w:val="002F4DE0"/>
    <w:rsid w:val="002F50AB"/>
    <w:rsid w:val="002F78A6"/>
    <w:rsid w:val="00300DDC"/>
    <w:rsid w:val="00300E97"/>
    <w:rsid w:val="003016AF"/>
    <w:rsid w:val="00303037"/>
    <w:rsid w:val="00303961"/>
    <w:rsid w:val="00303B86"/>
    <w:rsid w:val="00304566"/>
    <w:rsid w:val="00305BF8"/>
    <w:rsid w:val="003067CE"/>
    <w:rsid w:val="00306A6E"/>
    <w:rsid w:val="00306E07"/>
    <w:rsid w:val="00312F10"/>
    <w:rsid w:val="003131FC"/>
    <w:rsid w:val="00313E7A"/>
    <w:rsid w:val="003145C0"/>
    <w:rsid w:val="00314D90"/>
    <w:rsid w:val="00315638"/>
    <w:rsid w:val="00316405"/>
    <w:rsid w:val="00316567"/>
    <w:rsid w:val="00317218"/>
    <w:rsid w:val="00321028"/>
    <w:rsid w:val="003214FA"/>
    <w:rsid w:val="00321D38"/>
    <w:rsid w:val="00323001"/>
    <w:rsid w:val="00323E03"/>
    <w:rsid w:val="0032478B"/>
    <w:rsid w:val="00326762"/>
    <w:rsid w:val="003302DF"/>
    <w:rsid w:val="003304C5"/>
    <w:rsid w:val="00330EF4"/>
    <w:rsid w:val="00331448"/>
    <w:rsid w:val="00332947"/>
    <w:rsid w:val="003337F0"/>
    <w:rsid w:val="00333B3A"/>
    <w:rsid w:val="00335139"/>
    <w:rsid w:val="00335310"/>
    <w:rsid w:val="00336A69"/>
    <w:rsid w:val="00337EA1"/>
    <w:rsid w:val="003408A1"/>
    <w:rsid w:val="00341B97"/>
    <w:rsid w:val="00342CD2"/>
    <w:rsid w:val="0034492A"/>
    <w:rsid w:val="00344E16"/>
    <w:rsid w:val="00345204"/>
    <w:rsid w:val="003452D4"/>
    <w:rsid w:val="00345A7E"/>
    <w:rsid w:val="00345E4B"/>
    <w:rsid w:val="00346274"/>
    <w:rsid w:val="0034661A"/>
    <w:rsid w:val="0034696E"/>
    <w:rsid w:val="00347526"/>
    <w:rsid w:val="00347622"/>
    <w:rsid w:val="00347DE6"/>
    <w:rsid w:val="00353846"/>
    <w:rsid w:val="00354C89"/>
    <w:rsid w:val="00355847"/>
    <w:rsid w:val="003568DE"/>
    <w:rsid w:val="00356E37"/>
    <w:rsid w:val="003571D2"/>
    <w:rsid w:val="00361CB0"/>
    <w:rsid w:val="00362D12"/>
    <w:rsid w:val="00362D45"/>
    <w:rsid w:val="00363970"/>
    <w:rsid w:val="00363E2D"/>
    <w:rsid w:val="003649FE"/>
    <w:rsid w:val="00364C28"/>
    <w:rsid w:val="00365039"/>
    <w:rsid w:val="003669CB"/>
    <w:rsid w:val="00366C9B"/>
    <w:rsid w:val="00366FD8"/>
    <w:rsid w:val="00367BEB"/>
    <w:rsid w:val="00370A03"/>
    <w:rsid w:val="00372918"/>
    <w:rsid w:val="00372B32"/>
    <w:rsid w:val="00374624"/>
    <w:rsid w:val="00374E0C"/>
    <w:rsid w:val="00374F84"/>
    <w:rsid w:val="003764F4"/>
    <w:rsid w:val="00380627"/>
    <w:rsid w:val="0038106A"/>
    <w:rsid w:val="00381BBE"/>
    <w:rsid w:val="00381FA3"/>
    <w:rsid w:val="00382814"/>
    <w:rsid w:val="00382BE2"/>
    <w:rsid w:val="003850BF"/>
    <w:rsid w:val="00385388"/>
    <w:rsid w:val="003857E2"/>
    <w:rsid w:val="00385D27"/>
    <w:rsid w:val="00391163"/>
    <w:rsid w:val="00393F16"/>
    <w:rsid w:val="0039415C"/>
    <w:rsid w:val="003941EC"/>
    <w:rsid w:val="003942A7"/>
    <w:rsid w:val="00394ED2"/>
    <w:rsid w:val="003963E2"/>
    <w:rsid w:val="00396995"/>
    <w:rsid w:val="0039787B"/>
    <w:rsid w:val="003A082F"/>
    <w:rsid w:val="003A271D"/>
    <w:rsid w:val="003A2B47"/>
    <w:rsid w:val="003A2CB0"/>
    <w:rsid w:val="003A2CDE"/>
    <w:rsid w:val="003A38E0"/>
    <w:rsid w:val="003A3B37"/>
    <w:rsid w:val="003A431D"/>
    <w:rsid w:val="003A4B9A"/>
    <w:rsid w:val="003A5163"/>
    <w:rsid w:val="003A51B7"/>
    <w:rsid w:val="003A5840"/>
    <w:rsid w:val="003A5B34"/>
    <w:rsid w:val="003A7E9D"/>
    <w:rsid w:val="003B07E3"/>
    <w:rsid w:val="003B134A"/>
    <w:rsid w:val="003B24E0"/>
    <w:rsid w:val="003B4027"/>
    <w:rsid w:val="003B7B4B"/>
    <w:rsid w:val="003C03F9"/>
    <w:rsid w:val="003C1A2B"/>
    <w:rsid w:val="003C29EF"/>
    <w:rsid w:val="003C4119"/>
    <w:rsid w:val="003C4250"/>
    <w:rsid w:val="003C4E05"/>
    <w:rsid w:val="003C4F91"/>
    <w:rsid w:val="003C563C"/>
    <w:rsid w:val="003C5C74"/>
    <w:rsid w:val="003C6372"/>
    <w:rsid w:val="003D018F"/>
    <w:rsid w:val="003D089B"/>
    <w:rsid w:val="003D1C6F"/>
    <w:rsid w:val="003D1D87"/>
    <w:rsid w:val="003D1F14"/>
    <w:rsid w:val="003D2308"/>
    <w:rsid w:val="003D27DC"/>
    <w:rsid w:val="003D34C7"/>
    <w:rsid w:val="003D3B4D"/>
    <w:rsid w:val="003D439B"/>
    <w:rsid w:val="003D4E8D"/>
    <w:rsid w:val="003D6E9A"/>
    <w:rsid w:val="003D70DF"/>
    <w:rsid w:val="003D75A4"/>
    <w:rsid w:val="003E19BA"/>
    <w:rsid w:val="003E21A3"/>
    <w:rsid w:val="003E2542"/>
    <w:rsid w:val="003E2EC1"/>
    <w:rsid w:val="003E30F5"/>
    <w:rsid w:val="003E33BF"/>
    <w:rsid w:val="003E3CE9"/>
    <w:rsid w:val="003E4452"/>
    <w:rsid w:val="003E54F1"/>
    <w:rsid w:val="003E63F2"/>
    <w:rsid w:val="003E7931"/>
    <w:rsid w:val="003E795C"/>
    <w:rsid w:val="003F07E4"/>
    <w:rsid w:val="003F1B44"/>
    <w:rsid w:val="003F1C6A"/>
    <w:rsid w:val="003F23EE"/>
    <w:rsid w:val="003F327C"/>
    <w:rsid w:val="003F3CB4"/>
    <w:rsid w:val="003F53D9"/>
    <w:rsid w:val="003F6642"/>
    <w:rsid w:val="00400753"/>
    <w:rsid w:val="00400B12"/>
    <w:rsid w:val="0040170E"/>
    <w:rsid w:val="00401725"/>
    <w:rsid w:val="004018D1"/>
    <w:rsid w:val="004020B6"/>
    <w:rsid w:val="00402736"/>
    <w:rsid w:val="00403A5C"/>
    <w:rsid w:val="0040446C"/>
    <w:rsid w:val="004047CF"/>
    <w:rsid w:val="00405AC6"/>
    <w:rsid w:val="00405E9C"/>
    <w:rsid w:val="00406310"/>
    <w:rsid w:val="00410D09"/>
    <w:rsid w:val="00410E21"/>
    <w:rsid w:val="00411813"/>
    <w:rsid w:val="00412075"/>
    <w:rsid w:val="004130C5"/>
    <w:rsid w:val="0041368F"/>
    <w:rsid w:val="004136DA"/>
    <w:rsid w:val="004145BF"/>
    <w:rsid w:val="00414849"/>
    <w:rsid w:val="00415606"/>
    <w:rsid w:val="00416388"/>
    <w:rsid w:val="004164EB"/>
    <w:rsid w:val="00417380"/>
    <w:rsid w:val="00417D13"/>
    <w:rsid w:val="00420840"/>
    <w:rsid w:val="004213D8"/>
    <w:rsid w:val="00421CE9"/>
    <w:rsid w:val="004236E8"/>
    <w:rsid w:val="004243AE"/>
    <w:rsid w:val="0042545A"/>
    <w:rsid w:val="00425F2C"/>
    <w:rsid w:val="0042767E"/>
    <w:rsid w:val="004276ED"/>
    <w:rsid w:val="00427E28"/>
    <w:rsid w:val="004307D9"/>
    <w:rsid w:val="00431E35"/>
    <w:rsid w:val="00433368"/>
    <w:rsid w:val="00434719"/>
    <w:rsid w:val="004356F7"/>
    <w:rsid w:val="00435C26"/>
    <w:rsid w:val="004363CD"/>
    <w:rsid w:val="00436D7E"/>
    <w:rsid w:val="00437CCF"/>
    <w:rsid w:val="0044197E"/>
    <w:rsid w:val="00442DFE"/>
    <w:rsid w:val="004431CA"/>
    <w:rsid w:val="00443D7E"/>
    <w:rsid w:val="00444E36"/>
    <w:rsid w:val="004452BD"/>
    <w:rsid w:val="00445975"/>
    <w:rsid w:val="00446161"/>
    <w:rsid w:val="00446A6D"/>
    <w:rsid w:val="00446D1E"/>
    <w:rsid w:val="00447009"/>
    <w:rsid w:val="004475F8"/>
    <w:rsid w:val="00450E1B"/>
    <w:rsid w:val="00451102"/>
    <w:rsid w:val="004514FF"/>
    <w:rsid w:val="00452029"/>
    <w:rsid w:val="004524C3"/>
    <w:rsid w:val="00452876"/>
    <w:rsid w:val="00453405"/>
    <w:rsid w:val="00453776"/>
    <w:rsid w:val="00454D1C"/>
    <w:rsid w:val="00455631"/>
    <w:rsid w:val="00455669"/>
    <w:rsid w:val="004577EA"/>
    <w:rsid w:val="00457B82"/>
    <w:rsid w:val="0046115E"/>
    <w:rsid w:val="00461261"/>
    <w:rsid w:val="00461652"/>
    <w:rsid w:val="0046198F"/>
    <w:rsid w:val="00464575"/>
    <w:rsid w:val="004668FF"/>
    <w:rsid w:val="00470779"/>
    <w:rsid w:val="004709A0"/>
    <w:rsid w:val="0047138D"/>
    <w:rsid w:val="00471A1C"/>
    <w:rsid w:val="00473FA2"/>
    <w:rsid w:val="00475DF0"/>
    <w:rsid w:val="00476322"/>
    <w:rsid w:val="0048086C"/>
    <w:rsid w:val="00480E20"/>
    <w:rsid w:val="004816E9"/>
    <w:rsid w:val="00483B5B"/>
    <w:rsid w:val="00485BBD"/>
    <w:rsid w:val="00485E50"/>
    <w:rsid w:val="00486FDC"/>
    <w:rsid w:val="0049025E"/>
    <w:rsid w:val="004906A8"/>
    <w:rsid w:val="00490BFE"/>
    <w:rsid w:val="00491D92"/>
    <w:rsid w:val="00491F45"/>
    <w:rsid w:val="00492E9B"/>
    <w:rsid w:val="0049338C"/>
    <w:rsid w:val="00493C11"/>
    <w:rsid w:val="00494EA5"/>
    <w:rsid w:val="00495B4A"/>
    <w:rsid w:val="00496534"/>
    <w:rsid w:val="00496764"/>
    <w:rsid w:val="00497E0D"/>
    <w:rsid w:val="00497E34"/>
    <w:rsid w:val="004A08B5"/>
    <w:rsid w:val="004A4600"/>
    <w:rsid w:val="004A4F28"/>
    <w:rsid w:val="004A5E60"/>
    <w:rsid w:val="004A6C95"/>
    <w:rsid w:val="004B00A4"/>
    <w:rsid w:val="004B0467"/>
    <w:rsid w:val="004B0F39"/>
    <w:rsid w:val="004B1F0E"/>
    <w:rsid w:val="004B266C"/>
    <w:rsid w:val="004B2945"/>
    <w:rsid w:val="004B3409"/>
    <w:rsid w:val="004B45A9"/>
    <w:rsid w:val="004B6642"/>
    <w:rsid w:val="004B77A6"/>
    <w:rsid w:val="004B796B"/>
    <w:rsid w:val="004C002B"/>
    <w:rsid w:val="004C048C"/>
    <w:rsid w:val="004C0916"/>
    <w:rsid w:val="004C1003"/>
    <w:rsid w:val="004C18DA"/>
    <w:rsid w:val="004C2778"/>
    <w:rsid w:val="004C34C7"/>
    <w:rsid w:val="004C37B3"/>
    <w:rsid w:val="004C4392"/>
    <w:rsid w:val="004C4966"/>
    <w:rsid w:val="004C5C94"/>
    <w:rsid w:val="004C682E"/>
    <w:rsid w:val="004D009C"/>
    <w:rsid w:val="004D00AA"/>
    <w:rsid w:val="004D0A4E"/>
    <w:rsid w:val="004D22E9"/>
    <w:rsid w:val="004D2397"/>
    <w:rsid w:val="004D2D5F"/>
    <w:rsid w:val="004D3265"/>
    <w:rsid w:val="004D3473"/>
    <w:rsid w:val="004D386A"/>
    <w:rsid w:val="004D4AFE"/>
    <w:rsid w:val="004D5E1F"/>
    <w:rsid w:val="004D5EE6"/>
    <w:rsid w:val="004D6E2E"/>
    <w:rsid w:val="004D6F6D"/>
    <w:rsid w:val="004E0267"/>
    <w:rsid w:val="004E0D9D"/>
    <w:rsid w:val="004E1C49"/>
    <w:rsid w:val="004E1C6D"/>
    <w:rsid w:val="004E353F"/>
    <w:rsid w:val="004E46FA"/>
    <w:rsid w:val="004E49FA"/>
    <w:rsid w:val="004E5E6B"/>
    <w:rsid w:val="004E652C"/>
    <w:rsid w:val="004E7545"/>
    <w:rsid w:val="004E7ABC"/>
    <w:rsid w:val="004F00FD"/>
    <w:rsid w:val="004F1573"/>
    <w:rsid w:val="004F2B5F"/>
    <w:rsid w:val="004F392C"/>
    <w:rsid w:val="004F43F4"/>
    <w:rsid w:val="004F6177"/>
    <w:rsid w:val="004F6DFD"/>
    <w:rsid w:val="005000FC"/>
    <w:rsid w:val="005001D3"/>
    <w:rsid w:val="00500DA6"/>
    <w:rsid w:val="00501C6B"/>
    <w:rsid w:val="005029A5"/>
    <w:rsid w:val="00503519"/>
    <w:rsid w:val="0050611B"/>
    <w:rsid w:val="00506275"/>
    <w:rsid w:val="00507FF5"/>
    <w:rsid w:val="00511113"/>
    <w:rsid w:val="00511CA8"/>
    <w:rsid w:val="00511D56"/>
    <w:rsid w:val="005126B8"/>
    <w:rsid w:val="00512991"/>
    <w:rsid w:val="00514279"/>
    <w:rsid w:val="005205AA"/>
    <w:rsid w:val="005209E2"/>
    <w:rsid w:val="00521008"/>
    <w:rsid w:val="00521354"/>
    <w:rsid w:val="00521FE4"/>
    <w:rsid w:val="005237F8"/>
    <w:rsid w:val="00523C02"/>
    <w:rsid w:val="00523C7B"/>
    <w:rsid w:val="00523D36"/>
    <w:rsid w:val="00524874"/>
    <w:rsid w:val="00524A8E"/>
    <w:rsid w:val="00525797"/>
    <w:rsid w:val="0052581B"/>
    <w:rsid w:val="00527C4C"/>
    <w:rsid w:val="00530045"/>
    <w:rsid w:val="00530B7B"/>
    <w:rsid w:val="00530B87"/>
    <w:rsid w:val="005313A7"/>
    <w:rsid w:val="005327A0"/>
    <w:rsid w:val="00532B87"/>
    <w:rsid w:val="005338DF"/>
    <w:rsid w:val="00533B84"/>
    <w:rsid w:val="005343C3"/>
    <w:rsid w:val="00534C28"/>
    <w:rsid w:val="00535B30"/>
    <w:rsid w:val="00537634"/>
    <w:rsid w:val="0054033C"/>
    <w:rsid w:val="005404A8"/>
    <w:rsid w:val="00541348"/>
    <w:rsid w:val="00541D7D"/>
    <w:rsid w:val="005445C6"/>
    <w:rsid w:val="00544771"/>
    <w:rsid w:val="00544D9E"/>
    <w:rsid w:val="00546010"/>
    <w:rsid w:val="00546AC4"/>
    <w:rsid w:val="005525D4"/>
    <w:rsid w:val="00553353"/>
    <w:rsid w:val="005539F0"/>
    <w:rsid w:val="0055436E"/>
    <w:rsid w:val="00555EEB"/>
    <w:rsid w:val="00556288"/>
    <w:rsid w:val="00557A29"/>
    <w:rsid w:val="00557AF7"/>
    <w:rsid w:val="00561519"/>
    <w:rsid w:val="0056246A"/>
    <w:rsid w:val="00563C8F"/>
    <w:rsid w:val="00564594"/>
    <w:rsid w:val="00564E59"/>
    <w:rsid w:val="00567B58"/>
    <w:rsid w:val="0057033A"/>
    <w:rsid w:val="0057174E"/>
    <w:rsid w:val="00573447"/>
    <w:rsid w:val="00573B44"/>
    <w:rsid w:val="00573BC5"/>
    <w:rsid w:val="00573C7F"/>
    <w:rsid w:val="0057499B"/>
    <w:rsid w:val="00574C72"/>
    <w:rsid w:val="00575734"/>
    <w:rsid w:val="0057606D"/>
    <w:rsid w:val="005774BA"/>
    <w:rsid w:val="005776CF"/>
    <w:rsid w:val="00577D70"/>
    <w:rsid w:val="00580AE9"/>
    <w:rsid w:val="005817B0"/>
    <w:rsid w:val="00581C30"/>
    <w:rsid w:val="00582AD3"/>
    <w:rsid w:val="0058322A"/>
    <w:rsid w:val="0058481F"/>
    <w:rsid w:val="00585933"/>
    <w:rsid w:val="00586F78"/>
    <w:rsid w:val="005879F3"/>
    <w:rsid w:val="00590E0E"/>
    <w:rsid w:val="005911E3"/>
    <w:rsid w:val="00594737"/>
    <w:rsid w:val="00596A99"/>
    <w:rsid w:val="005A040B"/>
    <w:rsid w:val="005A1257"/>
    <w:rsid w:val="005A1628"/>
    <w:rsid w:val="005A2891"/>
    <w:rsid w:val="005A326F"/>
    <w:rsid w:val="005A6B3E"/>
    <w:rsid w:val="005B0290"/>
    <w:rsid w:val="005B02CF"/>
    <w:rsid w:val="005B0538"/>
    <w:rsid w:val="005B0BA6"/>
    <w:rsid w:val="005B152D"/>
    <w:rsid w:val="005B2013"/>
    <w:rsid w:val="005B264C"/>
    <w:rsid w:val="005B2869"/>
    <w:rsid w:val="005B4074"/>
    <w:rsid w:val="005B42D9"/>
    <w:rsid w:val="005B54A0"/>
    <w:rsid w:val="005B597A"/>
    <w:rsid w:val="005B5B23"/>
    <w:rsid w:val="005B69EF"/>
    <w:rsid w:val="005B6D6F"/>
    <w:rsid w:val="005B7406"/>
    <w:rsid w:val="005C3BC8"/>
    <w:rsid w:val="005C3FA2"/>
    <w:rsid w:val="005C40AC"/>
    <w:rsid w:val="005C4F0A"/>
    <w:rsid w:val="005C5201"/>
    <w:rsid w:val="005C5793"/>
    <w:rsid w:val="005C5CC9"/>
    <w:rsid w:val="005C647E"/>
    <w:rsid w:val="005C7AA5"/>
    <w:rsid w:val="005D0252"/>
    <w:rsid w:val="005D1F1B"/>
    <w:rsid w:val="005D30AD"/>
    <w:rsid w:val="005D3360"/>
    <w:rsid w:val="005D4BC8"/>
    <w:rsid w:val="005D4F01"/>
    <w:rsid w:val="005D6515"/>
    <w:rsid w:val="005D6EBE"/>
    <w:rsid w:val="005D7B38"/>
    <w:rsid w:val="005E1426"/>
    <w:rsid w:val="005E1D5C"/>
    <w:rsid w:val="005E1D95"/>
    <w:rsid w:val="005E3399"/>
    <w:rsid w:val="005E44D5"/>
    <w:rsid w:val="005E4967"/>
    <w:rsid w:val="005E4B12"/>
    <w:rsid w:val="005E54CB"/>
    <w:rsid w:val="005E63B9"/>
    <w:rsid w:val="005E6FEC"/>
    <w:rsid w:val="005F3680"/>
    <w:rsid w:val="005F46E5"/>
    <w:rsid w:val="005F4B56"/>
    <w:rsid w:val="005F56CB"/>
    <w:rsid w:val="005F587B"/>
    <w:rsid w:val="005F755F"/>
    <w:rsid w:val="005F7F4F"/>
    <w:rsid w:val="00600DF1"/>
    <w:rsid w:val="006039C3"/>
    <w:rsid w:val="00603FAA"/>
    <w:rsid w:val="00604255"/>
    <w:rsid w:val="006049F2"/>
    <w:rsid w:val="00605533"/>
    <w:rsid w:val="00605B56"/>
    <w:rsid w:val="006062A8"/>
    <w:rsid w:val="0061012D"/>
    <w:rsid w:val="00610DD8"/>
    <w:rsid w:val="006127E1"/>
    <w:rsid w:val="00612F47"/>
    <w:rsid w:val="00612F73"/>
    <w:rsid w:val="006134B1"/>
    <w:rsid w:val="006140DD"/>
    <w:rsid w:val="00614B8E"/>
    <w:rsid w:val="00614FEB"/>
    <w:rsid w:val="00615AB5"/>
    <w:rsid w:val="00617EDB"/>
    <w:rsid w:val="00621D78"/>
    <w:rsid w:val="006225CE"/>
    <w:rsid w:val="006227B4"/>
    <w:rsid w:val="0062328D"/>
    <w:rsid w:val="006269EE"/>
    <w:rsid w:val="00627293"/>
    <w:rsid w:val="00627A8B"/>
    <w:rsid w:val="00630BA3"/>
    <w:rsid w:val="00633B07"/>
    <w:rsid w:val="00634D6C"/>
    <w:rsid w:val="006353AB"/>
    <w:rsid w:val="006368BB"/>
    <w:rsid w:val="00637FEB"/>
    <w:rsid w:val="00640DF1"/>
    <w:rsid w:val="006413BD"/>
    <w:rsid w:val="0064219E"/>
    <w:rsid w:val="0064227E"/>
    <w:rsid w:val="0064278C"/>
    <w:rsid w:val="00643354"/>
    <w:rsid w:val="00643CD7"/>
    <w:rsid w:val="0064462F"/>
    <w:rsid w:val="00645797"/>
    <w:rsid w:val="0064716A"/>
    <w:rsid w:val="0064791B"/>
    <w:rsid w:val="006514EC"/>
    <w:rsid w:val="006515FD"/>
    <w:rsid w:val="00653E2F"/>
    <w:rsid w:val="00653F0D"/>
    <w:rsid w:val="00660067"/>
    <w:rsid w:val="006639A3"/>
    <w:rsid w:val="00664901"/>
    <w:rsid w:val="00665C41"/>
    <w:rsid w:val="006669A3"/>
    <w:rsid w:val="00666FE0"/>
    <w:rsid w:val="00667EA7"/>
    <w:rsid w:val="00667F55"/>
    <w:rsid w:val="00670453"/>
    <w:rsid w:val="006706C5"/>
    <w:rsid w:val="006715B5"/>
    <w:rsid w:val="00671771"/>
    <w:rsid w:val="006717EC"/>
    <w:rsid w:val="006730B5"/>
    <w:rsid w:val="0067332F"/>
    <w:rsid w:val="00673424"/>
    <w:rsid w:val="00674CC4"/>
    <w:rsid w:val="0067681F"/>
    <w:rsid w:val="00677163"/>
    <w:rsid w:val="00680801"/>
    <w:rsid w:val="006820AE"/>
    <w:rsid w:val="0068267C"/>
    <w:rsid w:val="00683D2D"/>
    <w:rsid w:val="0068536C"/>
    <w:rsid w:val="00685FBE"/>
    <w:rsid w:val="00686969"/>
    <w:rsid w:val="00686E89"/>
    <w:rsid w:val="006870A0"/>
    <w:rsid w:val="0069043A"/>
    <w:rsid w:val="00690EB0"/>
    <w:rsid w:val="00690EE7"/>
    <w:rsid w:val="00691090"/>
    <w:rsid w:val="00691799"/>
    <w:rsid w:val="0069451A"/>
    <w:rsid w:val="00697D9D"/>
    <w:rsid w:val="00697F47"/>
    <w:rsid w:val="006A1051"/>
    <w:rsid w:val="006A1605"/>
    <w:rsid w:val="006A1A8F"/>
    <w:rsid w:val="006A216A"/>
    <w:rsid w:val="006A2B37"/>
    <w:rsid w:val="006A447C"/>
    <w:rsid w:val="006A44DD"/>
    <w:rsid w:val="006A4F7F"/>
    <w:rsid w:val="006A57F7"/>
    <w:rsid w:val="006A5B48"/>
    <w:rsid w:val="006A6A77"/>
    <w:rsid w:val="006A75A3"/>
    <w:rsid w:val="006B046A"/>
    <w:rsid w:val="006B13DD"/>
    <w:rsid w:val="006B2EF8"/>
    <w:rsid w:val="006B3678"/>
    <w:rsid w:val="006B4CDE"/>
    <w:rsid w:val="006B4F58"/>
    <w:rsid w:val="006B5B91"/>
    <w:rsid w:val="006B631D"/>
    <w:rsid w:val="006B6698"/>
    <w:rsid w:val="006B683D"/>
    <w:rsid w:val="006B70EE"/>
    <w:rsid w:val="006B73D5"/>
    <w:rsid w:val="006B7992"/>
    <w:rsid w:val="006C25A7"/>
    <w:rsid w:val="006C3D76"/>
    <w:rsid w:val="006C52EB"/>
    <w:rsid w:val="006C58E3"/>
    <w:rsid w:val="006C6457"/>
    <w:rsid w:val="006C6F0B"/>
    <w:rsid w:val="006D0C04"/>
    <w:rsid w:val="006D14F5"/>
    <w:rsid w:val="006D15E2"/>
    <w:rsid w:val="006D5098"/>
    <w:rsid w:val="006D544F"/>
    <w:rsid w:val="006D633F"/>
    <w:rsid w:val="006D7CAC"/>
    <w:rsid w:val="006E0874"/>
    <w:rsid w:val="006E3B50"/>
    <w:rsid w:val="006E4852"/>
    <w:rsid w:val="006E4E52"/>
    <w:rsid w:val="006E64F0"/>
    <w:rsid w:val="006F0805"/>
    <w:rsid w:val="006F0D8F"/>
    <w:rsid w:val="006F2356"/>
    <w:rsid w:val="006F35DB"/>
    <w:rsid w:val="006F4B07"/>
    <w:rsid w:val="006F4CD0"/>
    <w:rsid w:val="006F5D5C"/>
    <w:rsid w:val="006F6129"/>
    <w:rsid w:val="006F64FB"/>
    <w:rsid w:val="006F6FDC"/>
    <w:rsid w:val="006F7B7F"/>
    <w:rsid w:val="006F7EF7"/>
    <w:rsid w:val="00700A38"/>
    <w:rsid w:val="007011F3"/>
    <w:rsid w:val="00701B00"/>
    <w:rsid w:val="0070275B"/>
    <w:rsid w:val="00702960"/>
    <w:rsid w:val="00702BCE"/>
    <w:rsid w:val="0070328A"/>
    <w:rsid w:val="00704BF4"/>
    <w:rsid w:val="00705060"/>
    <w:rsid w:val="007051AC"/>
    <w:rsid w:val="007055C8"/>
    <w:rsid w:val="00706BBB"/>
    <w:rsid w:val="0070710C"/>
    <w:rsid w:val="00711F40"/>
    <w:rsid w:val="00712488"/>
    <w:rsid w:val="00712DA8"/>
    <w:rsid w:val="00713491"/>
    <w:rsid w:val="00714010"/>
    <w:rsid w:val="0071441C"/>
    <w:rsid w:val="007144B6"/>
    <w:rsid w:val="007146D3"/>
    <w:rsid w:val="00714C9F"/>
    <w:rsid w:val="007150F3"/>
    <w:rsid w:val="00716F93"/>
    <w:rsid w:val="007174D1"/>
    <w:rsid w:val="00720C3B"/>
    <w:rsid w:val="007213FE"/>
    <w:rsid w:val="0072482C"/>
    <w:rsid w:val="00724EAF"/>
    <w:rsid w:val="00725399"/>
    <w:rsid w:val="00725B01"/>
    <w:rsid w:val="00727C11"/>
    <w:rsid w:val="00727F60"/>
    <w:rsid w:val="00732526"/>
    <w:rsid w:val="007350FB"/>
    <w:rsid w:val="00736B2D"/>
    <w:rsid w:val="00737188"/>
    <w:rsid w:val="00742114"/>
    <w:rsid w:val="0074270D"/>
    <w:rsid w:val="00742BDA"/>
    <w:rsid w:val="0074490E"/>
    <w:rsid w:val="00750B53"/>
    <w:rsid w:val="00751956"/>
    <w:rsid w:val="007521F1"/>
    <w:rsid w:val="0075235E"/>
    <w:rsid w:val="007524DE"/>
    <w:rsid w:val="00752EC9"/>
    <w:rsid w:val="007556EE"/>
    <w:rsid w:val="00755896"/>
    <w:rsid w:val="00757309"/>
    <w:rsid w:val="00757414"/>
    <w:rsid w:val="007575BC"/>
    <w:rsid w:val="007577E8"/>
    <w:rsid w:val="007579EE"/>
    <w:rsid w:val="007607A6"/>
    <w:rsid w:val="0076104E"/>
    <w:rsid w:val="00763691"/>
    <w:rsid w:val="00764DF7"/>
    <w:rsid w:val="007655D7"/>
    <w:rsid w:val="00765B5C"/>
    <w:rsid w:val="007668D9"/>
    <w:rsid w:val="00767C37"/>
    <w:rsid w:val="00767EE7"/>
    <w:rsid w:val="007710E2"/>
    <w:rsid w:val="007712A9"/>
    <w:rsid w:val="00772511"/>
    <w:rsid w:val="00772D15"/>
    <w:rsid w:val="00773290"/>
    <w:rsid w:val="00777827"/>
    <w:rsid w:val="00777AD3"/>
    <w:rsid w:val="0078027A"/>
    <w:rsid w:val="0078112B"/>
    <w:rsid w:val="00782D8F"/>
    <w:rsid w:val="00784980"/>
    <w:rsid w:val="00787014"/>
    <w:rsid w:val="0078737C"/>
    <w:rsid w:val="00790EE1"/>
    <w:rsid w:val="00791004"/>
    <w:rsid w:val="007916F1"/>
    <w:rsid w:val="00791F60"/>
    <w:rsid w:val="007929C7"/>
    <w:rsid w:val="00792D1A"/>
    <w:rsid w:val="00792F6C"/>
    <w:rsid w:val="0079617B"/>
    <w:rsid w:val="00796FC6"/>
    <w:rsid w:val="007A15C7"/>
    <w:rsid w:val="007A1AE7"/>
    <w:rsid w:val="007A216D"/>
    <w:rsid w:val="007A28C1"/>
    <w:rsid w:val="007A2C5A"/>
    <w:rsid w:val="007A3C53"/>
    <w:rsid w:val="007A3EC1"/>
    <w:rsid w:val="007A3EDA"/>
    <w:rsid w:val="007A3F3C"/>
    <w:rsid w:val="007A4339"/>
    <w:rsid w:val="007A5165"/>
    <w:rsid w:val="007A555E"/>
    <w:rsid w:val="007A5FC6"/>
    <w:rsid w:val="007A6012"/>
    <w:rsid w:val="007A7CAA"/>
    <w:rsid w:val="007A7EE2"/>
    <w:rsid w:val="007B278B"/>
    <w:rsid w:val="007B2DFB"/>
    <w:rsid w:val="007B3012"/>
    <w:rsid w:val="007B3906"/>
    <w:rsid w:val="007B3A3F"/>
    <w:rsid w:val="007B42A3"/>
    <w:rsid w:val="007B4910"/>
    <w:rsid w:val="007B4C3A"/>
    <w:rsid w:val="007B58E2"/>
    <w:rsid w:val="007B5D37"/>
    <w:rsid w:val="007B711F"/>
    <w:rsid w:val="007B74C7"/>
    <w:rsid w:val="007C0ECC"/>
    <w:rsid w:val="007C16E5"/>
    <w:rsid w:val="007C252C"/>
    <w:rsid w:val="007C4D40"/>
    <w:rsid w:val="007C4EB6"/>
    <w:rsid w:val="007C576E"/>
    <w:rsid w:val="007C6FDC"/>
    <w:rsid w:val="007C6FFD"/>
    <w:rsid w:val="007C79AF"/>
    <w:rsid w:val="007C7E20"/>
    <w:rsid w:val="007C7F32"/>
    <w:rsid w:val="007D0CF8"/>
    <w:rsid w:val="007D2069"/>
    <w:rsid w:val="007D26DF"/>
    <w:rsid w:val="007D2B9C"/>
    <w:rsid w:val="007D2D02"/>
    <w:rsid w:val="007D36FE"/>
    <w:rsid w:val="007D51F1"/>
    <w:rsid w:val="007D58F4"/>
    <w:rsid w:val="007E05F4"/>
    <w:rsid w:val="007E0696"/>
    <w:rsid w:val="007E0986"/>
    <w:rsid w:val="007E1E3E"/>
    <w:rsid w:val="007E2687"/>
    <w:rsid w:val="007E28E4"/>
    <w:rsid w:val="007E3075"/>
    <w:rsid w:val="007E324A"/>
    <w:rsid w:val="007E4371"/>
    <w:rsid w:val="007E45C7"/>
    <w:rsid w:val="007E4B4B"/>
    <w:rsid w:val="007E50DE"/>
    <w:rsid w:val="007E61FB"/>
    <w:rsid w:val="007E792B"/>
    <w:rsid w:val="007E7E20"/>
    <w:rsid w:val="007F0FF4"/>
    <w:rsid w:val="007F178A"/>
    <w:rsid w:val="007F375B"/>
    <w:rsid w:val="007F3925"/>
    <w:rsid w:val="007F42CC"/>
    <w:rsid w:val="007F50B3"/>
    <w:rsid w:val="007F5900"/>
    <w:rsid w:val="007F740B"/>
    <w:rsid w:val="00800406"/>
    <w:rsid w:val="008006D6"/>
    <w:rsid w:val="00801BDC"/>
    <w:rsid w:val="00801D8F"/>
    <w:rsid w:val="008029E9"/>
    <w:rsid w:val="0080360C"/>
    <w:rsid w:val="00803648"/>
    <w:rsid w:val="00803844"/>
    <w:rsid w:val="00803C23"/>
    <w:rsid w:val="008055D9"/>
    <w:rsid w:val="00805CF4"/>
    <w:rsid w:val="00806113"/>
    <w:rsid w:val="00807814"/>
    <w:rsid w:val="008109A8"/>
    <w:rsid w:val="0081152C"/>
    <w:rsid w:val="008119F0"/>
    <w:rsid w:val="00811DE9"/>
    <w:rsid w:val="00812497"/>
    <w:rsid w:val="00812BCA"/>
    <w:rsid w:val="00812C54"/>
    <w:rsid w:val="008139D5"/>
    <w:rsid w:val="00813FF3"/>
    <w:rsid w:val="0081409E"/>
    <w:rsid w:val="00814F8D"/>
    <w:rsid w:val="00815676"/>
    <w:rsid w:val="008160A8"/>
    <w:rsid w:val="00816108"/>
    <w:rsid w:val="00816A56"/>
    <w:rsid w:val="00816C3C"/>
    <w:rsid w:val="008177BB"/>
    <w:rsid w:val="00817981"/>
    <w:rsid w:val="00820D71"/>
    <w:rsid w:val="008253D5"/>
    <w:rsid w:val="008262E0"/>
    <w:rsid w:val="00826A2C"/>
    <w:rsid w:val="0083099A"/>
    <w:rsid w:val="00830CE8"/>
    <w:rsid w:val="00831DA8"/>
    <w:rsid w:val="00831E26"/>
    <w:rsid w:val="00832122"/>
    <w:rsid w:val="008332A0"/>
    <w:rsid w:val="008335E0"/>
    <w:rsid w:val="00835401"/>
    <w:rsid w:val="00835EBE"/>
    <w:rsid w:val="00835F21"/>
    <w:rsid w:val="008367EC"/>
    <w:rsid w:val="00837961"/>
    <w:rsid w:val="0084085D"/>
    <w:rsid w:val="0084150E"/>
    <w:rsid w:val="00841B0D"/>
    <w:rsid w:val="008427C8"/>
    <w:rsid w:val="00842D4E"/>
    <w:rsid w:val="00843220"/>
    <w:rsid w:val="00843A09"/>
    <w:rsid w:val="00844237"/>
    <w:rsid w:val="00850326"/>
    <w:rsid w:val="00851498"/>
    <w:rsid w:val="0085184A"/>
    <w:rsid w:val="00853446"/>
    <w:rsid w:val="00854444"/>
    <w:rsid w:val="008556B0"/>
    <w:rsid w:val="00855889"/>
    <w:rsid w:val="008561F3"/>
    <w:rsid w:val="00856211"/>
    <w:rsid w:val="008562AE"/>
    <w:rsid w:val="00856869"/>
    <w:rsid w:val="00856931"/>
    <w:rsid w:val="00856EBC"/>
    <w:rsid w:val="008577EC"/>
    <w:rsid w:val="008608F2"/>
    <w:rsid w:val="00861425"/>
    <w:rsid w:val="00861601"/>
    <w:rsid w:val="0086162F"/>
    <w:rsid w:val="00861770"/>
    <w:rsid w:val="0086258B"/>
    <w:rsid w:val="00863126"/>
    <w:rsid w:val="008664FC"/>
    <w:rsid w:val="008668E9"/>
    <w:rsid w:val="00866B1F"/>
    <w:rsid w:val="00866BB3"/>
    <w:rsid w:val="00867023"/>
    <w:rsid w:val="008677DA"/>
    <w:rsid w:val="00870BE3"/>
    <w:rsid w:val="00873226"/>
    <w:rsid w:val="00874EF5"/>
    <w:rsid w:val="00875156"/>
    <w:rsid w:val="00875651"/>
    <w:rsid w:val="0087597A"/>
    <w:rsid w:val="0087701E"/>
    <w:rsid w:val="008800AD"/>
    <w:rsid w:val="00880612"/>
    <w:rsid w:val="00880E6D"/>
    <w:rsid w:val="008822AF"/>
    <w:rsid w:val="008844EE"/>
    <w:rsid w:val="00886707"/>
    <w:rsid w:val="00891A98"/>
    <w:rsid w:val="00892A78"/>
    <w:rsid w:val="00892E10"/>
    <w:rsid w:val="008931E2"/>
    <w:rsid w:val="00894A41"/>
    <w:rsid w:val="00896028"/>
    <w:rsid w:val="0089633E"/>
    <w:rsid w:val="008A16BC"/>
    <w:rsid w:val="008A207F"/>
    <w:rsid w:val="008A3822"/>
    <w:rsid w:val="008A3C5E"/>
    <w:rsid w:val="008A496E"/>
    <w:rsid w:val="008A5145"/>
    <w:rsid w:val="008A59DF"/>
    <w:rsid w:val="008A5ADA"/>
    <w:rsid w:val="008A5D8A"/>
    <w:rsid w:val="008A60C0"/>
    <w:rsid w:val="008A6F44"/>
    <w:rsid w:val="008A7559"/>
    <w:rsid w:val="008A7A99"/>
    <w:rsid w:val="008B099E"/>
    <w:rsid w:val="008B42C7"/>
    <w:rsid w:val="008B688C"/>
    <w:rsid w:val="008B6955"/>
    <w:rsid w:val="008B73D0"/>
    <w:rsid w:val="008C1902"/>
    <w:rsid w:val="008C3BBD"/>
    <w:rsid w:val="008C55D7"/>
    <w:rsid w:val="008C5B45"/>
    <w:rsid w:val="008C6364"/>
    <w:rsid w:val="008D1498"/>
    <w:rsid w:val="008D26C3"/>
    <w:rsid w:val="008D3164"/>
    <w:rsid w:val="008D34C1"/>
    <w:rsid w:val="008D3C6F"/>
    <w:rsid w:val="008D4F9B"/>
    <w:rsid w:val="008D61DD"/>
    <w:rsid w:val="008D6460"/>
    <w:rsid w:val="008D655E"/>
    <w:rsid w:val="008D6CC9"/>
    <w:rsid w:val="008D7254"/>
    <w:rsid w:val="008E053F"/>
    <w:rsid w:val="008E1EAB"/>
    <w:rsid w:val="008E3F38"/>
    <w:rsid w:val="008E47FD"/>
    <w:rsid w:val="008E4A56"/>
    <w:rsid w:val="008E60F4"/>
    <w:rsid w:val="008E6483"/>
    <w:rsid w:val="008E6576"/>
    <w:rsid w:val="008E7AE6"/>
    <w:rsid w:val="008F198B"/>
    <w:rsid w:val="008F225E"/>
    <w:rsid w:val="008F43FF"/>
    <w:rsid w:val="008F510E"/>
    <w:rsid w:val="008F56ED"/>
    <w:rsid w:val="008F6A2E"/>
    <w:rsid w:val="009000F9"/>
    <w:rsid w:val="009004CC"/>
    <w:rsid w:val="00900662"/>
    <w:rsid w:val="00900726"/>
    <w:rsid w:val="00900D4D"/>
    <w:rsid w:val="00901064"/>
    <w:rsid w:val="009010AA"/>
    <w:rsid w:val="00901C8E"/>
    <w:rsid w:val="00902762"/>
    <w:rsid w:val="00903E43"/>
    <w:rsid w:val="00904AA0"/>
    <w:rsid w:val="00905955"/>
    <w:rsid w:val="00907F0F"/>
    <w:rsid w:val="009106DB"/>
    <w:rsid w:val="00911E8C"/>
    <w:rsid w:val="00912005"/>
    <w:rsid w:val="009121CB"/>
    <w:rsid w:val="00912737"/>
    <w:rsid w:val="009137E8"/>
    <w:rsid w:val="00913E7F"/>
    <w:rsid w:val="0091504F"/>
    <w:rsid w:val="00917E47"/>
    <w:rsid w:val="00920257"/>
    <w:rsid w:val="00920601"/>
    <w:rsid w:val="0092137C"/>
    <w:rsid w:val="00921E36"/>
    <w:rsid w:val="00921F87"/>
    <w:rsid w:val="009237BC"/>
    <w:rsid w:val="00924191"/>
    <w:rsid w:val="00924193"/>
    <w:rsid w:val="0092471B"/>
    <w:rsid w:val="0092538D"/>
    <w:rsid w:val="00925997"/>
    <w:rsid w:val="00925A09"/>
    <w:rsid w:val="0092715F"/>
    <w:rsid w:val="009278DD"/>
    <w:rsid w:val="009319A2"/>
    <w:rsid w:val="009328DD"/>
    <w:rsid w:val="00933E8F"/>
    <w:rsid w:val="0093419D"/>
    <w:rsid w:val="00934B13"/>
    <w:rsid w:val="00934B38"/>
    <w:rsid w:val="00935389"/>
    <w:rsid w:val="00937854"/>
    <w:rsid w:val="00937A07"/>
    <w:rsid w:val="00937CFA"/>
    <w:rsid w:val="00940090"/>
    <w:rsid w:val="00941090"/>
    <w:rsid w:val="009421D0"/>
    <w:rsid w:val="00942970"/>
    <w:rsid w:val="00942C2E"/>
    <w:rsid w:val="00943B7C"/>
    <w:rsid w:val="00944B7F"/>
    <w:rsid w:val="009471C3"/>
    <w:rsid w:val="00951A4C"/>
    <w:rsid w:val="00951B76"/>
    <w:rsid w:val="00951D1B"/>
    <w:rsid w:val="00952DE5"/>
    <w:rsid w:val="00953172"/>
    <w:rsid w:val="009553B6"/>
    <w:rsid w:val="00955D54"/>
    <w:rsid w:val="00956773"/>
    <w:rsid w:val="009569C3"/>
    <w:rsid w:val="00957061"/>
    <w:rsid w:val="00960DA7"/>
    <w:rsid w:val="009629D8"/>
    <w:rsid w:val="00962B4A"/>
    <w:rsid w:val="00962D16"/>
    <w:rsid w:val="00963CC2"/>
    <w:rsid w:val="0096729E"/>
    <w:rsid w:val="009674FB"/>
    <w:rsid w:val="00967C60"/>
    <w:rsid w:val="00970595"/>
    <w:rsid w:val="00970B30"/>
    <w:rsid w:val="00971AC2"/>
    <w:rsid w:val="00973D09"/>
    <w:rsid w:val="0097557D"/>
    <w:rsid w:val="009765EB"/>
    <w:rsid w:val="00976C00"/>
    <w:rsid w:val="00976C82"/>
    <w:rsid w:val="009770BB"/>
    <w:rsid w:val="00980099"/>
    <w:rsid w:val="00980442"/>
    <w:rsid w:val="00981116"/>
    <w:rsid w:val="00982913"/>
    <w:rsid w:val="00983695"/>
    <w:rsid w:val="009852FC"/>
    <w:rsid w:val="009863D3"/>
    <w:rsid w:val="00986E0A"/>
    <w:rsid w:val="0099006E"/>
    <w:rsid w:val="00990259"/>
    <w:rsid w:val="009902D7"/>
    <w:rsid w:val="00990886"/>
    <w:rsid w:val="0099134C"/>
    <w:rsid w:val="00992160"/>
    <w:rsid w:val="009937B0"/>
    <w:rsid w:val="009944E9"/>
    <w:rsid w:val="00996122"/>
    <w:rsid w:val="009A0128"/>
    <w:rsid w:val="009A0757"/>
    <w:rsid w:val="009A105A"/>
    <w:rsid w:val="009A1FE7"/>
    <w:rsid w:val="009A27BC"/>
    <w:rsid w:val="009A2AD6"/>
    <w:rsid w:val="009A3123"/>
    <w:rsid w:val="009A368D"/>
    <w:rsid w:val="009A3D76"/>
    <w:rsid w:val="009A79BA"/>
    <w:rsid w:val="009A7B0F"/>
    <w:rsid w:val="009B0800"/>
    <w:rsid w:val="009B0B0B"/>
    <w:rsid w:val="009B0C6A"/>
    <w:rsid w:val="009B10BD"/>
    <w:rsid w:val="009B1944"/>
    <w:rsid w:val="009B1C4C"/>
    <w:rsid w:val="009B23CF"/>
    <w:rsid w:val="009B2478"/>
    <w:rsid w:val="009B2939"/>
    <w:rsid w:val="009B3B61"/>
    <w:rsid w:val="009B3DA0"/>
    <w:rsid w:val="009B3FEF"/>
    <w:rsid w:val="009B526D"/>
    <w:rsid w:val="009B6857"/>
    <w:rsid w:val="009B6CFA"/>
    <w:rsid w:val="009C0157"/>
    <w:rsid w:val="009C04A0"/>
    <w:rsid w:val="009C05A8"/>
    <w:rsid w:val="009C06D7"/>
    <w:rsid w:val="009C0A69"/>
    <w:rsid w:val="009C0D70"/>
    <w:rsid w:val="009C12C7"/>
    <w:rsid w:val="009C21C2"/>
    <w:rsid w:val="009C2732"/>
    <w:rsid w:val="009C42F4"/>
    <w:rsid w:val="009C4565"/>
    <w:rsid w:val="009C5280"/>
    <w:rsid w:val="009C60ED"/>
    <w:rsid w:val="009C6E84"/>
    <w:rsid w:val="009C73D6"/>
    <w:rsid w:val="009C7945"/>
    <w:rsid w:val="009C7F12"/>
    <w:rsid w:val="009D0119"/>
    <w:rsid w:val="009D028D"/>
    <w:rsid w:val="009D18E1"/>
    <w:rsid w:val="009D36E5"/>
    <w:rsid w:val="009D3EC4"/>
    <w:rsid w:val="009D4252"/>
    <w:rsid w:val="009D646F"/>
    <w:rsid w:val="009E031E"/>
    <w:rsid w:val="009E17E4"/>
    <w:rsid w:val="009E1FD7"/>
    <w:rsid w:val="009E3C2E"/>
    <w:rsid w:val="009E45FD"/>
    <w:rsid w:val="009E4866"/>
    <w:rsid w:val="009E5A3E"/>
    <w:rsid w:val="009E60C2"/>
    <w:rsid w:val="009F1522"/>
    <w:rsid w:val="009F1704"/>
    <w:rsid w:val="009F1AAE"/>
    <w:rsid w:val="009F28D7"/>
    <w:rsid w:val="009F3187"/>
    <w:rsid w:val="009F3F67"/>
    <w:rsid w:val="009F446A"/>
    <w:rsid w:val="009F5141"/>
    <w:rsid w:val="009F5F77"/>
    <w:rsid w:val="009F6BE0"/>
    <w:rsid w:val="00A01109"/>
    <w:rsid w:val="00A0224A"/>
    <w:rsid w:val="00A02F01"/>
    <w:rsid w:val="00A04EC5"/>
    <w:rsid w:val="00A06CC3"/>
    <w:rsid w:val="00A06E17"/>
    <w:rsid w:val="00A102CF"/>
    <w:rsid w:val="00A10A49"/>
    <w:rsid w:val="00A113AD"/>
    <w:rsid w:val="00A115ED"/>
    <w:rsid w:val="00A1295E"/>
    <w:rsid w:val="00A129BA"/>
    <w:rsid w:val="00A13148"/>
    <w:rsid w:val="00A13758"/>
    <w:rsid w:val="00A13947"/>
    <w:rsid w:val="00A146CC"/>
    <w:rsid w:val="00A14947"/>
    <w:rsid w:val="00A175B5"/>
    <w:rsid w:val="00A20444"/>
    <w:rsid w:val="00A20934"/>
    <w:rsid w:val="00A212B2"/>
    <w:rsid w:val="00A21B66"/>
    <w:rsid w:val="00A2356A"/>
    <w:rsid w:val="00A2540F"/>
    <w:rsid w:val="00A278B6"/>
    <w:rsid w:val="00A3053F"/>
    <w:rsid w:val="00A3215C"/>
    <w:rsid w:val="00A326E7"/>
    <w:rsid w:val="00A33C4E"/>
    <w:rsid w:val="00A40CCB"/>
    <w:rsid w:val="00A40F4B"/>
    <w:rsid w:val="00A41132"/>
    <w:rsid w:val="00A41864"/>
    <w:rsid w:val="00A419EB"/>
    <w:rsid w:val="00A41CA6"/>
    <w:rsid w:val="00A41FA3"/>
    <w:rsid w:val="00A4320F"/>
    <w:rsid w:val="00A4326A"/>
    <w:rsid w:val="00A44F34"/>
    <w:rsid w:val="00A45CBC"/>
    <w:rsid w:val="00A46E88"/>
    <w:rsid w:val="00A47D9F"/>
    <w:rsid w:val="00A516CA"/>
    <w:rsid w:val="00A51A42"/>
    <w:rsid w:val="00A52745"/>
    <w:rsid w:val="00A53AE2"/>
    <w:rsid w:val="00A53E32"/>
    <w:rsid w:val="00A53F34"/>
    <w:rsid w:val="00A54167"/>
    <w:rsid w:val="00A54D5D"/>
    <w:rsid w:val="00A54E4D"/>
    <w:rsid w:val="00A553E1"/>
    <w:rsid w:val="00A55F4C"/>
    <w:rsid w:val="00A568CC"/>
    <w:rsid w:val="00A6147B"/>
    <w:rsid w:val="00A63979"/>
    <w:rsid w:val="00A64319"/>
    <w:rsid w:val="00A6557A"/>
    <w:rsid w:val="00A70927"/>
    <w:rsid w:val="00A7319E"/>
    <w:rsid w:val="00A74334"/>
    <w:rsid w:val="00A7475C"/>
    <w:rsid w:val="00A75D44"/>
    <w:rsid w:val="00A76C2E"/>
    <w:rsid w:val="00A80740"/>
    <w:rsid w:val="00A80F4B"/>
    <w:rsid w:val="00A80F6B"/>
    <w:rsid w:val="00A83504"/>
    <w:rsid w:val="00A84A81"/>
    <w:rsid w:val="00A84E8D"/>
    <w:rsid w:val="00A85756"/>
    <w:rsid w:val="00A86529"/>
    <w:rsid w:val="00A879D7"/>
    <w:rsid w:val="00A905FF"/>
    <w:rsid w:val="00A90BFB"/>
    <w:rsid w:val="00A9479A"/>
    <w:rsid w:val="00A969F6"/>
    <w:rsid w:val="00A9730A"/>
    <w:rsid w:val="00A97762"/>
    <w:rsid w:val="00A97A5C"/>
    <w:rsid w:val="00AA0B15"/>
    <w:rsid w:val="00AA14DC"/>
    <w:rsid w:val="00AA17E2"/>
    <w:rsid w:val="00AA2F97"/>
    <w:rsid w:val="00AA3F73"/>
    <w:rsid w:val="00AA42D7"/>
    <w:rsid w:val="00AA53A9"/>
    <w:rsid w:val="00AA5A8C"/>
    <w:rsid w:val="00AA67A3"/>
    <w:rsid w:val="00AA6849"/>
    <w:rsid w:val="00AA6968"/>
    <w:rsid w:val="00AA7459"/>
    <w:rsid w:val="00AB1EAC"/>
    <w:rsid w:val="00AB273D"/>
    <w:rsid w:val="00AB4A87"/>
    <w:rsid w:val="00AB4CFB"/>
    <w:rsid w:val="00AB5B17"/>
    <w:rsid w:val="00AB62FA"/>
    <w:rsid w:val="00AB636B"/>
    <w:rsid w:val="00AB7043"/>
    <w:rsid w:val="00AC0A58"/>
    <w:rsid w:val="00AC1A3C"/>
    <w:rsid w:val="00AC2C06"/>
    <w:rsid w:val="00AC2F83"/>
    <w:rsid w:val="00AC4010"/>
    <w:rsid w:val="00AC43C6"/>
    <w:rsid w:val="00AC492F"/>
    <w:rsid w:val="00AC5356"/>
    <w:rsid w:val="00AC79F8"/>
    <w:rsid w:val="00AD07C3"/>
    <w:rsid w:val="00AD3BD7"/>
    <w:rsid w:val="00AD4A5D"/>
    <w:rsid w:val="00AD4E85"/>
    <w:rsid w:val="00AD4F38"/>
    <w:rsid w:val="00AD6DBA"/>
    <w:rsid w:val="00AD7021"/>
    <w:rsid w:val="00AE0E58"/>
    <w:rsid w:val="00AE153B"/>
    <w:rsid w:val="00AE2C6F"/>
    <w:rsid w:val="00AE43DB"/>
    <w:rsid w:val="00AE56CD"/>
    <w:rsid w:val="00AE6989"/>
    <w:rsid w:val="00AE78A2"/>
    <w:rsid w:val="00AF1A98"/>
    <w:rsid w:val="00AF233B"/>
    <w:rsid w:val="00AF2673"/>
    <w:rsid w:val="00AF31A5"/>
    <w:rsid w:val="00AF3FE7"/>
    <w:rsid w:val="00B00846"/>
    <w:rsid w:val="00B010BC"/>
    <w:rsid w:val="00B01C39"/>
    <w:rsid w:val="00B0300F"/>
    <w:rsid w:val="00B03376"/>
    <w:rsid w:val="00B04334"/>
    <w:rsid w:val="00B04518"/>
    <w:rsid w:val="00B048E2"/>
    <w:rsid w:val="00B04ABF"/>
    <w:rsid w:val="00B06785"/>
    <w:rsid w:val="00B06B58"/>
    <w:rsid w:val="00B06EBD"/>
    <w:rsid w:val="00B07A30"/>
    <w:rsid w:val="00B1061C"/>
    <w:rsid w:val="00B11606"/>
    <w:rsid w:val="00B1273E"/>
    <w:rsid w:val="00B12A3C"/>
    <w:rsid w:val="00B13094"/>
    <w:rsid w:val="00B133E5"/>
    <w:rsid w:val="00B137F2"/>
    <w:rsid w:val="00B14534"/>
    <w:rsid w:val="00B15FB7"/>
    <w:rsid w:val="00B16120"/>
    <w:rsid w:val="00B16A94"/>
    <w:rsid w:val="00B171F8"/>
    <w:rsid w:val="00B2111D"/>
    <w:rsid w:val="00B21E75"/>
    <w:rsid w:val="00B22773"/>
    <w:rsid w:val="00B22C34"/>
    <w:rsid w:val="00B22FEA"/>
    <w:rsid w:val="00B23193"/>
    <w:rsid w:val="00B24977"/>
    <w:rsid w:val="00B25586"/>
    <w:rsid w:val="00B264FF"/>
    <w:rsid w:val="00B27BD6"/>
    <w:rsid w:val="00B31140"/>
    <w:rsid w:val="00B3206E"/>
    <w:rsid w:val="00B32523"/>
    <w:rsid w:val="00B347C7"/>
    <w:rsid w:val="00B35687"/>
    <w:rsid w:val="00B36399"/>
    <w:rsid w:val="00B377B5"/>
    <w:rsid w:val="00B401FC"/>
    <w:rsid w:val="00B40560"/>
    <w:rsid w:val="00B40FD2"/>
    <w:rsid w:val="00B4163F"/>
    <w:rsid w:val="00B42029"/>
    <w:rsid w:val="00B420C5"/>
    <w:rsid w:val="00B42470"/>
    <w:rsid w:val="00B42F33"/>
    <w:rsid w:val="00B430B2"/>
    <w:rsid w:val="00B43133"/>
    <w:rsid w:val="00B43ADC"/>
    <w:rsid w:val="00B45CCA"/>
    <w:rsid w:val="00B46127"/>
    <w:rsid w:val="00B46142"/>
    <w:rsid w:val="00B46A6B"/>
    <w:rsid w:val="00B47620"/>
    <w:rsid w:val="00B503A9"/>
    <w:rsid w:val="00B50F7A"/>
    <w:rsid w:val="00B51D7E"/>
    <w:rsid w:val="00B51FA8"/>
    <w:rsid w:val="00B53A9E"/>
    <w:rsid w:val="00B6102F"/>
    <w:rsid w:val="00B645FC"/>
    <w:rsid w:val="00B6488F"/>
    <w:rsid w:val="00B64B3F"/>
    <w:rsid w:val="00B65CA9"/>
    <w:rsid w:val="00B65FE8"/>
    <w:rsid w:val="00B66FF9"/>
    <w:rsid w:val="00B671AD"/>
    <w:rsid w:val="00B672B8"/>
    <w:rsid w:val="00B7003C"/>
    <w:rsid w:val="00B712DD"/>
    <w:rsid w:val="00B72210"/>
    <w:rsid w:val="00B751B4"/>
    <w:rsid w:val="00B75B12"/>
    <w:rsid w:val="00B75D5A"/>
    <w:rsid w:val="00B7632D"/>
    <w:rsid w:val="00B768DF"/>
    <w:rsid w:val="00B7713E"/>
    <w:rsid w:val="00B773FB"/>
    <w:rsid w:val="00B77819"/>
    <w:rsid w:val="00B77CEA"/>
    <w:rsid w:val="00B81C06"/>
    <w:rsid w:val="00B82748"/>
    <w:rsid w:val="00B8303A"/>
    <w:rsid w:val="00B83C0B"/>
    <w:rsid w:val="00B8437B"/>
    <w:rsid w:val="00B86742"/>
    <w:rsid w:val="00B86CF0"/>
    <w:rsid w:val="00B87490"/>
    <w:rsid w:val="00B87C7D"/>
    <w:rsid w:val="00B90453"/>
    <w:rsid w:val="00B907A7"/>
    <w:rsid w:val="00B913EF"/>
    <w:rsid w:val="00B91550"/>
    <w:rsid w:val="00B91A44"/>
    <w:rsid w:val="00B91A53"/>
    <w:rsid w:val="00B91B0F"/>
    <w:rsid w:val="00B937B6"/>
    <w:rsid w:val="00B93A6B"/>
    <w:rsid w:val="00B94DF1"/>
    <w:rsid w:val="00B94EF9"/>
    <w:rsid w:val="00B951DE"/>
    <w:rsid w:val="00B97BD5"/>
    <w:rsid w:val="00BA0BEC"/>
    <w:rsid w:val="00BA481E"/>
    <w:rsid w:val="00BA703A"/>
    <w:rsid w:val="00BB2545"/>
    <w:rsid w:val="00BB400F"/>
    <w:rsid w:val="00BB4813"/>
    <w:rsid w:val="00BB4D04"/>
    <w:rsid w:val="00BB7B3C"/>
    <w:rsid w:val="00BB7D07"/>
    <w:rsid w:val="00BB7FF7"/>
    <w:rsid w:val="00BC062C"/>
    <w:rsid w:val="00BC186A"/>
    <w:rsid w:val="00BC3117"/>
    <w:rsid w:val="00BC47D1"/>
    <w:rsid w:val="00BC4E80"/>
    <w:rsid w:val="00BC5FCD"/>
    <w:rsid w:val="00BC7934"/>
    <w:rsid w:val="00BD15A1"/>
    <w:rsid w:val="00BD1C8D"/>
    <w:rsid w:val="00BD1FAF"/>
    <w:rsid w:val="00BD2E21"/>
    <w:rsid w:val="00BD4718"/>
    <w:rsid w:val="00BD4CC3"/>
    <w:rsid w:val="00BD5263"/>
    <w:rsid w:val="00BD698E"/>
    <w:rsid w:val="00BD738C"/>
    <w:rsid w:val="00BD770C"/>
    <w:rsid w:val="00BD7770"/>
    <w:rsid w:val="00BE0C93"/>
    <w:rsid w:val="00BE10E9"/>
    <w:rsid w:val="00BE293B"/>
    <w:rsid w:val="00BE4322"/>
    <w:rsid w:val="00BE4477"/>
    <w:rsid w:val="00BE5FEE"/>
    <w:rsid w:val="00BE689E"/>
    <w:rsid w:val="00BE6DA4"/>
    <w:rsid w:val="00BE7775"/>
    <w:rsid w:val="00BE77C3"/>
    <w:rsid w:val="00BE7A8B"/>
    <w:rsid w:val="00BE7E73"/>
    <w:rsid w:val="00BE7FC7"/>
    <w:rsid w:val="00BF122C"/>
    <w:rsid w:val="00BF18A0"/>
    <w:rsid w:val="00BF3501"/>
    <w:rsid w:val="00BF5112"/>
    <w:rsid w:val="00BF54BC"/>
    <w:rsid w:val="00BF5EDC"/>
    <w:rsid w:val="00BF66D3"/>
    <w:rsid w:val="00BF6AA6"/>
    <w:rsid w:val="00BF7780"/>
    <w:rsid w:val="00BF79D1"/>
    <w:rsid w:val="00BF7ABD"/>
    <w:rsid w:val="00C008BA"/>
    <w:rsid w:val="00C00AB2"/>
    <w:rsid w:val="00C0127C"/>
    <w:rsid w:val="00C016EA"/>
    <w:rsid w:val="00C019D2"/>
    <w:rsid w:val="00C03381"/>
    <w:rsid w:val="00C04E93"/>
    <w:rsid w:val="00C06E1C"/>
    <w:rsid w:val="00C074C7"/>
    <w:rsid w:val="00C101B6"/>
    <w:rsid w:val="00C11C93"/>
    <w:rsid w:val="00C11D0E"/>
    <w:rsid w:val="00C1261E"/>
    <w:rsid w:val="00C1323F"/>
    <w:rsid w:val="00C147CB"/>
    <w:rsid w:val="00C14E0F"/>
    <w:rsid w:val="00C17079"/>
    <w:rsid w:val="00C179D2"/>
    <w:rsid w:val="00C179DC"/>
    <w:rsid w:val="00C22719"/>
    <w:rsid w:val="00C2349F"/>
    <w:rsid w:val="00C23A16"/>
    <w:rsid w:val="00C23AF0"/>
    <w:rsid w:val="00C23B19"/>
    <w:rsid w:val="00C23B92"/>
    <w:rsid w:val="00C23ECE"/>
    <w:rsid w:val="00C2518F"/>
    <w:rsid w:val="00C2662A"/>
    <w:rsid w:val="00C308F0"/>
    <w:rsid w:val="00C31ED0"/>
    <w:rsid w:val="00C32116"/>
    <w:rsid w:val="00C32EBB"/>
    <w:rsid w:val="00C332AF"/>
    <w:rsid w:val="00C33EFE"/>
    <w:rsid w:val="00C34C89"/>
    <w:rsid w:val="00C35049"/>
    <w:rsid w:val="00C352A6"/>
    <w:rsid w:val="00C360E2"/>
    <w:rsid w:val="00C40296"/>
    <w:rsid w:val="00C42198"/>
    <w:rsid w:val="00C43CA8"/>
    <w:rsid w:val="00C43E1C"/>
    <w:rsid w:val="00C444E3"/>
    <w:rsid w:val="00C45597"/>
    <w:rsid w:val="00C459DD"/>
    <w:rsid w:val="00C46691"/>
    <w:rsid w:val="00C46B37"/>
    <w:rsid w:val="00C470B2"/>
    <w:rsid w:val="00C51F9B"/>
    <w:rsid w:val="00C527EE"/>
    <w:rsid w:val="00C532D6"/>
    <w:rsid w:val="00C5472C"/>
    <w:rsid w:val="00C54BE3"/>
    <w:rsid w:val="00C55797"/>
    <w:rsid w:val="00C579CA"/>
    <w:rsid w:val="00C601DF"/>
    <w:rsid w:val="00C60624"/>
    <w:rsid w:val="00C60690"/>
    <w:rsid w:val="00C614F4"/>
    <w:rsid w:val="00C649D3"/>
    <w:rsid w:val="00C66258"/>
    <w:rsid w:val="00C671CC"/>
    <w:rsid w:val="00C73472"/>
    <w:rsid w:val="00C73923"/>
    <w:rsid w:val="00C76DD4"/>
    <w:rsid w:val="00C77A7B"/>
    <w:rsid w:val="00C812EE"/>
    <w:rsid w:val="00C81A46"/>
    <w:rsid w:val="00C82DAB"/>
    <w:rsid w:val="00C84B8D"/>
    <w:rsid w:val="00C85A30"/>
    <w:rsid w:val="00C8730F"/>
    <w:rsid w:val="00C87983"/>
    <w:rsid w:val="00C92F4B"/>
    <w:rsid w:val="00C93BA2"/>
    <w:rsid w:val="00C9462B"/>
    <w:rsid w:val="00C949F8"/>
    <w:rsid w:val="00C95976"/>
    <w:rsid w:val="00C967CA"/>
    <w:rsid w:val="00C96ACF"/>
    <w:rsid w:val="00C97065"/>
    <w:rsid w:val="00C9720F"/>
    <w:rsid w:val="00C97CEC"/>
    <w:rsid w:val="00CA18FD"/>
    <w:rsid w:val="00CA1D55"/>
    <w:rsid w:val="00CA2848"/>
    <w:rsid w:val="00CA4C00"/>
    <w:rsid w:val="00CA582A"/>
    <w:rsid w:val="00CA6919"/>
    <w:rsid w:val="00CA7CBC"/>
    <w:rsid w:val="00CB1698"/>
    <w:rsid w:val="00CB1F06"/>
    <w:rsid w:val="00CB2885"/>
    <w:rsid w:val="00CB38CB"/>
    <w:rsid w:val="00CB66B5"/>
    <w:rsid w:val="00CB7E8D"/>
    <w:rsid w:val="00CC06F7"/>
    <w:rsid w:val="00CC10AD"/>
    <w:rsid w:val="00CC1EB0"/>
    <w:rsid w:val="00CC5A01"/>
    <w:rsid w:val="00CC5AD6"/>
    <w:rsid w:val="00CD2896"/>
    <w:rsid w:val="00CD475B"/>
    <w:rsid w:val="00CD6A65"/>
    <w:rsid w:val="00CD7B06"/>
    <w:rsid w:val="00CE0A0E"/>
    <w:rsid w:val="00CE0ECC"/>
    <w:rsid w:val="00CE1E41"/>
    <w:rsid w:val="00CE2110"/>
    <w:rsid w:val="00CE295E"/>
    <w:rsid w:val="00CE5990"/>
    <w:rsid w:val="00CE5CCD"/>
    <w:rsid w:val="00CF060B"/>
    <w:rsid w:val="00CF098D"/>
    <w:rsid w:val="00CF1141"/>
    <w:rsid w:val="00CF42FD"/>
    <w:rsid w:val="00CF4C27"/>
    <w:rsid w:val="00CF52D4"/>
    <w:rsid w:val="00CF5B04"/>
    <w:rsid w:val="00CF6993"/>
    <w:rsid w:val="00D00B4D"/>
    <w:rsid w:val="00D00CB9"/>
    <w:rsid w:val="00D00F16"/>
    <w:rsid w:val="00D01E6C"/>
    <w:rsid w:val="00D036D5"/>
    <w:rsid w:val="00D03EAC"/>
    <w:rsid w:val="00D0416D"/>
    <w:rsid w:val="00D04BAC"/>
    <w:rsid w:val="00D04D61"/>
    <w:rsid w:val="00D0515C"/>
    <w:rsid w:val="00D05457"/>
    <w:rsid w:val="00D071DA"/>
    <w:rsid w:val="00D07E9D"/>
    <w:rsid w:val="00D10C30"/>
    <w:rsid w:val="00D11C21"/>
    <w:rsid w:val="00D12F21"/>
    <w:rsid w:val="00D12F2F"/>
    <w:rsid w:val="00D1307C"/>
    <w:rsid w:val="00D13CD1"/>
    <w:rsid w:val="00D13D17"/>
    <w:rsid w:val="00D143AA"/>
    <w:rsid w:val="00D147B5"/>
    <w:rsid w:val="00D15F82"/>
    <w:rsid w:val="00D17C86"/>
    <w:rsid w:val="00D2012B"/>
    <w:rsid w:val="00D228F9"/>
    <w:rsid w:val="00D236AC"/>
    <w:rsid w:val="00D240DF"/>
    <w:rsid w:val="00D25E5E"/>
    <w:rsid w:val="00D26C87"/>
    <w:rsid w:val="00D27140"/>
    <w:rsid w:val="00D3026F"/>
    <w:rsid w:val="00D306FA"/>
    <w:rsid w:val="00D3093A"/>
    <w:rsid w:val="00D315F1"/>
    <w:rsid w:val="00D324C5"/>
    <w:rsid w:val="00D33A9F"/>
    <w:rsid w:val="00D33F4A"/>
    <w:rsid w:val="00D34795"/>
    <w:rsid w:val="00D35ECD"/>
    <w:rsid w:val="00D36786"/>
    <w:rsid w:val="00D3795B"/>
    <w:rsid w:val="00D42064"/>
    <w:rsid w:val="00D44269"/>
    <w:rsid w:val="00D44D88"/>
    <w:rsid w:val="00D46B7A"/>
    <w:rsid w:val="00D46E20"/>
    <w:rsid w:val="00D47129"/>
    <w:rsid w:val="00D472E8"/>
    <w:rsid w:val="00D50BFF"/>
    <w:rsid w:val="00D50C68"/>
    <w:rsid w:val="00D50CBB"/>
    <w:rsid w:val="00D50D71"/>
    <w:rsid w:val="00D51290"/>
    <w:rsid w:val="00D52329"/>
    <w:rsid w:val="00D5254A"/>
    <w:rsid w:val="00D5436D"/>
    <w:rsid w:val="00D55F48"/>
    <w:rsid w:val="00D56624"/>
    <w:rsid w:val="00D5737A"/>
    <w:rsid w:val="00D57A62"/>
    <w:rsid w:val="00D60CF4"/>
    <w:rsid w:val="00D61BFD"/>
    <w:rsid w:val="00D65522"/>
    <w:rsid w:val="00D665F4"/>
    <w:rsid w:val="00D66BAD"/>
    <w:rsid w:val="00D67C7E"/>
    <w:rsid w:val="00D702E2"/>
    <w:rsid w:val="00D7059F"/>
    <w:rsid w:val="00D76646"/>
    <w:rsid w:val="00D76A33"/>
    <w:rsid w:val="00D771F0"/>
    <w:rsid w:val="00D81232"/>
    <w:rsid w:val="00D81C31"/>
    <w:rsid w:val="00D81EE3"/>
    <w:rsid w:val="00D82083"/>
    <w:rsid w:val="00D84107"/>
    <w:rsid w:val="00D843DB"/>
    <w:rsid w:val="00D8568F"/>
    <w:rsid w:val="00D85E93"/>
    <w:rsid w:val="00D85ECC"/>
    <w:rsid w:val="00D86414"/>
    <w:rsid w:val="00D8680E"/>
    <w:rsid w:val="00D87128"/>
    <w:rsid w:val="00D87C6A"/>
    <w:rsid w:val="00D90D39"/>
    <w:rsid w:val="00D90FB4"/>
    <w:rsid w:val="00D910E5"/>
    <w:rsid w:val="00D93DE4"/>
    <w:rsid w:val="00D947ED"/>
    <w:rsid w:val="00D956CD"/>
    <w:rsid w:val="00D95955"/>
    <w:rsid w:val="00D96620"/>
    <w:rsid w:val="00D970D0"/>
    <w:rsid w:val="00D97EC6"/>
    <w:rsid w:val="00DA1463"/>
    <w:rsid w:val="00DA157E"/>
    <w:rsid w:val="00DA3891"/>
    <w:rsid w:val="00DA3EAE"/>
    <w:rsid w:val="00DA4779"/>
    <w:rsid w:val="00DA4EFC"/>
    <w:rsid w:val="00DA5944"/>
    <w:rsid w:val="00DA5BC1"/>
    <w:rsid w:val="00DA6E0D"/>
    <w:rsid w:val="00DA730F"/>
    <w:rsid w:val="00DA7384"/>
    <w:rsid w:val="00DA7392"/>
    <w:rsid w:val="00DA740E"/>
    <w:rsid w:val="00DA750F"/>
    <w:rsid w:val="00DB05F1"/>
    <w:rsid w:val="00DB0E3B"/>
    <w:rsid w:val="00DB11C9"/>
    <w:rsid w:val="00DB305F"/>
    <w:rsid w:val="00DB389D"/>
    <w:rsid w:val="00DB3A74"/>
    <w:rsid w:val="00DB4B26"/>
    <w:rsid w:val="00DB59B4"/>
    <w:rsid w:val="00DB627E"/>
    <w:rsid w:val="00DC07F2"/>
    <w:rsid w:val="00DC08BF"/>
    <w:rsid w:val="00DC1B66"/>
    <w:rsid w:val="00DC25DA"/>
    <w:rsid w:val="00DC2B32"/>
    <w:rsid w:val="00DC35B8"/>
    <w:rsid w:val="00DC3DD5"/>
    <w:rsid w:val="00DC552A"/>
    <w:rsid w:val="00DC7A41"/>
    <w:rsid w:val="00DD090C"/>
    <w:rsid w:val="00DD0BD1"/>
    <w:rsid w:val="00DD25C9"/>
    <w:rsid w:val="00DD34A5"/>
    <w:rsid w:val="00DD4480"/>
    <w:rsid w:val="00DD47CE"/>
    <w:rsid w:val="00DD4A44"/>
    <w:rsid w:val="00DD5CAD"/>
    <w:rsid w:val="00DD6C06"/>
    <w:rsid w:val="00DD6D30"/>
    <w:rsid w:val="00DE1F5D"/>
    <w:rsid w:val="00DE1F84"/>
    <w:rsid w:val="00DE26F0"/>
    <w:rsid w:val="00DE2A9C"/>
    <w:rsid w:val="00DE4B86"/>
    <w:rsid w:val="00DE4E15"/>
    <w:rsid w:val="00DE5CB7"/>
    <w:rsid w:val="00DF06DB"/>
    <w:rsid w:val="00DF0FAD"/>
    <w:rsid w:val="00DF1F14"/>
    <w:rsid w:val="00DF2DB1"/>
    <w:rsid w:val="00DF2F94"/>
    <w:rsid w:val="00DF3291"/>
    <w:rsid w:val="00DF3EC1"/>
    <w:rsid w:val="00DF5311"/>
    <w:rsid w:val="00DF5BC8"/>
    <w:rsid w:val="00DF5E51"/>
    <w:rsid w:val="00DF5E56"/>
    <w:rsid w:val="00DF64BD"/>
    <w:rsid w:val="00DF68A2"/>
    <w:rsid w:val="00DF7211"/>
    <w:rsid w:val="00E001E0"/>
    <w:rsid w:val="00E00C08"/>
    <w:rsid w:val="00E01036"/>
    <w:rsid w:val="00E02360"/>
    <w:rsid w:val="00E046E5"/>
    <w:rsid w:val="00E05700"/>
    <w:rsid w:val="00E05EC9"/>
    <w:rsid w:val="00E06AC9"/>
    <w:rsid w:val="00E07590"/>
    <w:rsid w:val="00E07D92"/>
    <w:rsid w:val="00E10F45"/>
    <w:rsid w:val="00E1474D"/>
    <w:rsid w:val="00E14CCF"/>
    <w:rsid w:val="00E15A47"/>
    <w:rsid w:val="00E171FE"/>
    <w:rsid w:val="00E178C0"/>
    <w:rsid w:val="00E209C3"/>
    <w:rsid w:val="00E2102E"/>
    <w:rsid w:val="00E23C2F"/>
    <w:rsid w:val="00E247B5"/>
    <w:rsid w:val="00E2488A"/>
    <w:rsid w:val="00E24BF0"/>
    <w:rsid w:val="00E25C17"/>
    <w:rsid w:val="00E2602C"/>
    <w:rsid w:val="00E260E0"/>
    <w:rsid w:val="00E268EC"/>
    <w:rsid w:val="00E27440"/>
    <w:rsid w:val="00E27E0A"/>
    <w:rsid w:val="00E324AF"/>
    <w:rsid w:val="00E326BA"/>
    <w:rsid w:val="00E32BF3"/>
    <w:rsid w:val="00E33349"/>
    <w:rsid w:val="00E33E28"/>
    <w:rsid w:val="00E34148"/>
    <w:rsid w:val="00E34FB9"/>
    <w:rsid w:val="00E364BD"/>
    <w:rsid w:val="00E36B2D"/>
    <w:rsid w:val="00E36FA1"/>
    <w:rsid w:val="00E37215"/>
    <w:rsid w:val="00E40242"/>
    <w:rsid w:val="00E408B3"/>
    <w:rsid w:val="00E40BDA"/>
    <w:rsid w:val="00E41EE6"/>
    <w:rsid w:val="00E4267B"/>
    <w:rsid w:val="00E4291A"/>
    <w:rsid w:val="00E43906"/>
    <w:rsid w:val="00E44840"/>
    <w:rsid w:val="00E45D98"/>
    <w:rsid w:val="00E46551"/>
    <w:rsid w:val="00E46E31"/>
    <w:rsid w:val="00E472F6"/>
    <w:rsid w:val="00E473F4"/>
    <w:rsid w:val="00E4786D"/>
    <w:rsid w:val="00E479ED"/>
    <w:rsid w:val="00E5132A"/>
    <w:rsid w:val="00E5135E"/>
    <w:rsid w:val="00E51389"/>
    <w:rsid w:val="00E5190F"/>
    <w:rsid w:val="00E52B38"/>
    <w:rsid w:val="00E52D98"/>
    <w:rsid w:val="00E52E07"/>
    <w:rsid w:val="00E54157"/>
    <w:rsid w:val="00E54621"/>
    <w:rsid w:val="00E54A4B"/>
    <w:rsid w:val="00E54A7C"/>
    <w:rsid w:val="00E56953"/>
    <w:rsid w:val="00E57928"/>
    <w:rsid w:val="00E57EF9"/>
    <w:rsid w:val="00E60061"/>
    <w:rsid w:val="00E613BD"/>
    <w:rsid w:val="00E61546"/>
    <w:rsid w:val="00E62A8A"/>
    <w:rsid w:val="00E62ACE"/>
    <w:rsid w:val="00E63B1B"/>
    <w:rsid w:val="00E651D8"/>
    <w:rsid w:val="00E65620"/>
    <w:rsid w:val="00E66230"/>
    <w:rsid w:val="00E67BB4"/>
    <w:rsid w:val="00E67F50"/>
    <w:rsid w:val="00E703D7"/>
    <w:rsid w:val="00E707B1"/>
    <w:rsid w:val="00E7086D"/>
    <w:rsid w:val="00E70894"/>
    <w:rsid w:val="00E7367E"/>
    <w:rsid w:val="00E73B8F"/>
    <w:rsid w:val="00E73CF1"/>
    <w:rsid w:val="00E74FBA"/>
    <w:rsid w:val="00E764A5"/>
    <w:rsid w:val="00E76F25"/>
    <w:rsid w:val="00E80C86"/>
    <w:rsid w:val="00E83B2C"/>
    <w:rsid w:val="00E83BAE"/>
    <w:rsid w:val="00E844C1"/>
    <w:rsid w:val="00E900F3"/>
    <w:rsid w:val="00E91857"/>
    <w:rsid w:val="00E940B2"/>
    <w:rsid w:val="00E94A66"/>
    <w:rsid w:val="00E95B25"/>
    <w:rsid w:val="00E95E5A"/>
    <w:rsid w:val="00E95F36"/>
    <w:rsid w:val="00E962AE"/>
    <w:rsid w:val="00E974A9"/>
    <w:rsid w:val="00E97AE5"/>
    <w:rsid w:val="00EA16F5"/>
    <w:rsid w:val="00EA1EF0"/>
    <w:rsid w:val="00EA2615"/>
    <w:rsid w:val="00EA267A"/>
    <w:rsid w:val="00EA36FE"/>
    <w:rsid w:val="00EA4E5F"/>
    <w:rsid w:val="00EA6A64"/>
    <w:rsid w:val="00EA71BD"/>
    <w:rsid w:val="00EA7B55"/>
    <w:rsid w:val="00EB0268"/>
    <w:rsid w:val="00EB1048"/>
    <w:rsid w:val="00EB14F7"/>
    <w:rsid w:val="00EB1679"/>
    <w:rsid w:val="00EB26DE"/>
    <w:rsid w:val="00EB48BC"/>
    <w:rsid w:val="00EB57AD"/>
    <w:rsid w:val="00EB6ABB"/>
    <w:rsid w:val="00EB6CB9"/>
    <w:rsid w:val="00EC0071"/>
    <w:rsid w:val="00EC0619"/>
    <w:rsid w:val="00EC11D1"/>
    <w:rsid w:val="00EC293E"/>
    <w:rsid w:val="00EC5BCD"/>
    <w:rsid w:val="00EC7BB6"/>
    <w:rsid w:val="00ED10EE"/>
    <w:rsid w:val="00ED1234"/>
    <w:rsid w:val="00ED2A4A"/>
    <w:rsid w:val="00ED3240"/>
    <w:rsid w:val="00ED3B80"/>
    <w:rsid w:val="00ED40A1"/>
    <w:rsid w:val="00ED6839"/>
    <w:rsid w:val="00ED6F4C"/>
    <w:rsid w:val="00ED7EE1"/>
    <w:rsid w:val="00EE0724"/>
    <w:rsid w:val="00EE32CF"/>
    <w:rsid w:val="00EE48D0"/>
    <w:rsid w:val="00EE73B1"/>
    <w:rsid w:val="00EE7FEC"/>
    <w:rsid w:val="00EF21BF"/>
    <w:rsid w:val="00EF3013"/>
    <w:rsid w:val="00EF3072"/>
    <w:rsid w:val="00EF3DFE"/>
    <w:rsid w:val="00EF4532"/>
    <w:rsid w:val="00EF56D9"/>
    <w:rsid w:val="00EF60F4"/>
    <w:rsid w:val="00EF617B"/>
    <w:rsid w:val="00EF63FF"/>
    <w:rsid w:val="00EF6C9B"/>
    <w:rsid w:val="00EF71D6"/>
    <w:rsid w:val="00EF7FD7"/>
    <w:rsid w:val="00F0123D"/>
    <w:rsid w:val="00F02B2C"/>
    <w:rsid w:val="00F02B3B"/>
    <w:rsid w:val="00F02FB2"/>
    <w:rsid w:val="00F04AFB"/>
    <w:rsid w:val="00F051AA"/>
    <w:rsid w:val="00F05988"/>
    <w:rsid w:val="00F06A21"/>
    <w:rsid w:val="00F100FF"/>
    <w:rsid w:val="00F10731"/>
    <w:rsid w:val="00F11DC3"/>
    <w:rsid w:val="00F12441"/>
    <w:rsid w:val="00F139BD"/>
    <w:rsid w:val="00F13F43"/>
    <w:rsid w:val="00F140CB"/>
    <w:rsid w:val="00F1492C"/>
    <w:rsid w:val="00F14E32"/>
    <w:rsid w:val="00F21951"/>
    <w:rsid w:val="00F253DC"/>
    <w:rsid w:val="00F26486"/>
    <w:rsid w:val="00F26DAD"/>
    <w:rsid w:val="00F271A1"/>
    <w:rsid w:val="00F277EC"/>
    <w:rsid w:val="00F27D31"/>
    <w:rsid w:val="00F30E6D"/>
    <w:rsid w:val="00F3366A"/>
    <w:rsid w:val="00F33ADD"/>
    <w:rsid w:val="00F33CAC"/>
    <w:rsid w:val="00F35E4F"/>
    <w:rsid w:val="00F35F3B"/>
    <w:rsid w:val="00F36231"/>
    <w:rsid w:val="00F3684F"/>
    <w:rsid w:val="00F36D75"/>
    <w:rsid w:val="00F371DD"/>
    <w:rsid w:val="00F37249"/>
    <w:rsid w:val="00F379CD"/>
    <w:rsid w:val="00F4111C"/>
    <w:rsid w:val="00F411DA"/>
    <w:rsid w:val="00F43573"/>
    <w:rsid w:val="00F43650"/>
    <w:rsid w:val="00F461C6"/>
    <w:rsid w:val="00F469EF"/>
    <w:rsid w:val="00F4778B"/>
    <w:rsid w:val="00F506F9"/>
    <w:rsid w:val="00F52213"/>
    <w:rsid w:val="00F537E4"/>
    <w:rsid w:val="00F54357"/>
    <w:rsid w:val="00F544C6"/>
    <w:rsid w:val="00F545EC"/>
    <w:rsid w:val="00F54CE5"/>
    <w:rsid w:val="00F5570B"/>
    <w:rsid w:val="00F55B83"/>
    <w:rsid w:val="00F57AD4"/>
    <w:rsid w:val="00F60D54"/>
    <w:rsid w:val="00F6183B"/>
    <w:rsid w:val="00F62371"/>
    <w:rsid w:val="00F624BE"/>
    <w:rsid w:val="00F62E44"/>
    <w:rsid w:val="00F6725C"/>
    <w:rsid w:val="00F677C3"/>
    <w:rsid w:val="00F67C68"/>
    <w:rsid w:val="00F67CEA"/>
    <w:rsid w:val="00F67D4C"/>
    <w:rsid w:val="00F73045"/>
    <w:rsid w:val="00F73D5D"/>
    <w:rsid w:val="00F74D6C"/>
    <w:rsid w:val="00F7634B"/>
    <w:rsid w:val="00F76A83"/>
    <w:rsid w:val="00F7768F"/>
    <w:rsid w:val="00F77707"/>
    <w:rsid w:val="00F77DF9"/>
    <w:rsid w:val="00F80BE7"/>
    <w:rsid w:val="00F81FC9"/>
    <w:rsid w:val="00F82FEB"/>
    <w:rsid w:val="00F831BC"/>
    <w:rsid w:val="00F8354E"/>
    <w:rsid w:val="00F83B78"/>
    <w:rsid w:val="00F858D4"/>
    <w:rsid w:val="00F870D0"/>
    <w:rsid w:val="00F873F3"/>
    <w:rsid w:val="00F87CF8"/>
    <w:rsid w:val="00F9139C"/>
    <w:rsid w:val="00F9176F"/>
    <w:rsid w:val="00F9198D"/>
    <w:rsid w:val="00F91E78"/>
    <w:rsid w:val="00F9299A"/>
    <w:rsid w:val="00F93523"/>
    <w:rsid w:val="00F93686"/>
    <w:rsid w:val="00F93A5E"/>
    <w:rsid w:val="00F93EEB"/>
    <w:rsid w:val="00F9464B"/>
    <w:rsid w:val="00F94969"/>
    <w:rsid w:val="00F94AD0"/>
    <w:rsid w:val="00F95E05"/>
    <w:rsid w:val="00F966D0"/>
    <w:rsid w:val="00F96924"/>
    <w:rsid w:val="00F9702E"/>
    <w:rsid w:val="00F97E1D"/>
    <w:rsid w:val="00FA0D47"/>
    <w:rsid w:val="00FA13F4"/>
    <w:rsid w:val="00FA3949"/>
    <w:rsid w:val="00FA49F7"/>
    <w:rsid w:val="00FA4C84"/>
    <w:rsid w:val="00FA557F"/>
    <w:rsid w:val="00FA69E3"/>
    <w:rsid w:val="00FA6F53"/>
    <w:rsid w:val="00FA74BF"/>
    <w:rsid w:val="00FA7CDC"/>
    <w:rsid w:val="00FB1EC4"/>
    <w:rsid w:val="00FB20A1"/>
    <w:rsid w:val="00FB6596"/>
    <w:rsid w:val="00FB6942"/>
    <w:rsid w:val="00FB7852"/>
    <w:rsid w:val="00FC093B"/>
    <w:rsid w:val="00FC133B"/>
    <w:rsid w:val="00FC3DA1"/>
    <w:rsid w:val="00FC51E6"/>
    <w:rsid w:val="00FC62D9"/>
    <w:rsid w:val="00FC6743"/>
    <w:rsid w:val="00FC674B"/>
    <w:rsid w:val="00FC7DFD"/>
    <w:rsid w:val="00FD114A"/>
    <w:rsid w:val="00FD151B"/>
    <w:rsid w:val="00FD1B38"/>
    <w:rsid w:val="00FD1D27"/>
    <w:rsid w:val="00FD2EB7"/>
    <w:rsid w:val="00FD6637"/>
    <w:rsid w:val="00FD66E8"/>
    <w:rsid w:val="00FD6C29"/>
    <w:rsid w:val="00FD6DA4"/>
    <w:rsid w:val="00FD7CE0"/>
    <w:rsid w:val="00FE1F78"/>
    <w:rsid w:val="00FE2BAF"/>
    <w:rsid w:val="00FE30F3"/>
    <w:rsid w:val="00FE4628"/>
    <w:rsid w:val="00FE4C71"/>
    <w:rsid w:val="00FF00A3"/>
    <w:rsid w:val="00FF09B4"/>
    <w:rsid w:val="00FF0C23"/>
    <w:rsid w:val="00FF29A9"/>
    <w:rsid w:val="00FF36AA"/>
    <w:rsid w:val="00FF4A2D"/>
    <w:rsid w:val="00FF52FD"/>
    <w:rsid w:val="00FF5536"/>
    <w:rsid w:val="00FF56E8"/>
    <w:rsid w:val="00FF65AF"/>
    <w:rsid w:val="00FF6DD3"/>
    <w:rsid w:val="00FF7395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2D"/>
  </w:style>
  <w:style w:type="paragraph" w:styleId="2">
    <w:name w:val="heading 2"/>
    <w:basedOn w:val="a"/>
    <w:next w:val="a"/>
    <w:link w:val="20"/>
    <w:uiPriority w:val="9"/>
    <w:unhideWhenUsed/>
    <w:qFormat/>
    <w:rsid w:val="00B77819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be-BY" w:eastAsia="be-BY" w:bidi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B5D37"/>
    <w:pPr>
      <w:spacing w:after="0" w:line="240" w:lineRule="auto"/>
    </w:pPr>
    <w:rPr>
      <w:rFonts w:ascii="Calibri" w:eastAsia="Calibri" w:hAnsi="Calibri" w:cs="Calibri"/>
    </w:rPr>
  </w:style>
  <w:style w:type="table" w:customStyle="1" w:styleId="1">
    <w:name w:val="Сетка таблицы1"/>
    <w:basedOn w:val="a1"/>
    <w:next w:val="a3"/>
    <w:uiPriority w:val="99"/>
    <w:rsid w:val="00640D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C68"/>
  </w:style>
  <w:style w:type="paragraph" w:styleId="a7">
    <w:name w:val="footer"/>
    <w:basedOn w:val="a"/>
    <w:link w:val="a8"/>
    <w:uiPriority w:val="99"/>
    <w:unhideWhenUsed/>
    <w:rsid w:val="00F6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C68"/>
  </w:style>
  <w:style w:type="paragraph" w:styleId="a9">
    <w:name w:val="Balloon Text"/>
    <w:basedOn w:val="a"/>
    <w:link w:val="aa"/>
    <w:uiPriority w:val="99"/>
    <w:semiHidden/>
    <w:unhideWhenUsed/>
    <w:rsid w:val="00FE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0F3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EE7FEC"/>
  </w:style>
  <w:style w:type="character" w:customStyle="1" w:styleId="20">
    <w:name w:val="Заголовок 2 Знак"/>
    <w:basedOn w:val="a0"/>
    <w:link w:val="2"/>
    <w:uiPriority w:val="9"/>
    <w:rsid w:val="00B77819"/>
    <w:rPr>
      <w:rFonts w:ascii="Cambria" w:eastAsia="Times New Roman" w:hAnsi="Cambria" w:cs="Times New Roman"/>
      <w:b/>
      <w:bCs/>
      <w:color w:val="4F81BD"/>
      <w:sz w:val="26"/>
      <w:szCs w:val="26"/>
      <w:lang w:val="be-BY" w:eastAsia="be-BY" w:bidi="be-BY"/>
    </w:rPr>
  </w:style>
  <w:style w:type="character" w:styleId="ac">
    <w:name w:val="Hyperlink"/>
    <w:basedOn w:val="a0"/>
    <w:uiPriority w:val="99"/>
    <w:unhideWhenUsed/>
    <w:rsid w:val="006A1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keting-zviazda@yandex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7457-F025-4B93-A6A6-A05C29FF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8011</TotalTime>
  <Pages>11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1338</cp:revision>
  <cp:lastPrinted>2023-10-03T12:48:00Z</cp:lastPrinted>
  <dcterms:created xsi:type="dcterms:W3CDTF">2020-08-17T11:50:00Z</dcterms:created>
  <dcterms:modified xsi:type="dcterms:W3CDTF">2025-04-11T06:19:00Z</dcterms:modified>
</cp:coreProperties>
</file>